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683895</wp:posOffset>
            </wp:positionH>
            <wp:positionV relativeFrom="paragraph">
              <wp:posOffset>-927735</wp:posOffset>
            </wp:positionV>
            <wp:extent cx="439420" cy="79057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Ttulododocumento"/>
        <w:spacing w:lineRule="auto" w:line="360"/>
        <w:rPr/>
      </w:pPr>
      <w:r>
        <w:rPr>
          <w:rFonts w:ascii="Arial Narrow" w:hAnsi="Arial Narrow"/>
          <w:b/>
        </w:rPr>
        <w:t>INSTRUMENTO DE AVALIAÇÃO DO SEMINÁRIO DE PESQUISA I</w:t>
      </w:r>
    </w:p>
    <w:p>
      <w:pPr>
        <w:pStyle w:val="Normal"/>
        <w:spacing w:lineRule="auto" w:line="276"/>
        <w:jc w:val="center"/>
        <w:rPr>
          <w:rFonts w:ascii="Arial Narrow" w:hAnsi="Arial Narrow"/>
          <w:b/>
          <w:b/>
          <w:szCs w:val="24"/>
        </w:rPr>
      </w:pPr>
      <w:r>
        <w:rPr>
          <w:rFonts w:ascii="Arial Narrow" w:hAnsi="Arial Narrow"/>
          <w:b/>
          <w:szCs w:val="24"/>
        </w:rPr>
      </w:r>
    </w:p>
    <w:p>
      <w:pPr>
        <w:pStyle w:val="Ttulo1"/>
        <w:ind w:left="0" w:hanging="0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 Identificação do Projeto</w:t>
      </w:r>
    </w:p>
    <w:tbl>
      <w:tblPr>
        <w:tblW w:w="10108" w:type="dxa"/>
        <w:jc w:val="left"/>
        <w:tblInd w:w="-18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58"/>
        <w:gridCol w:w="8649"/>
      </w:tblGrid>
      <w:tr>
        <w:trPr>
          <w:cantSplit w:val="true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Título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240" w:after="2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</w:tbl>
    <w:p>
      <w:pPr>
        <w:pStyle w:val="Ttulo1"/>
        <w:ind w:left="0" w:hanging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Ttulo1"/>
        <w:ind w:left="0" w:hanging="0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 Avaliação da Escrita</w:t>
      </w:r>
    </w:p>
    <w:tbl>
      <w:tblPr>
        <w:tblW w:w="10039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1"/>
        <w:gridCol w:w="7513"/>
        <w:gridCol w:w="2215"/>
      </w:tblGrid>
      <w:tr>
        <w:trPr/>
        <w:tc>
          <w:tcPr>
            <w:tcW w:w="10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Introdução, Justificativa e Revisão de Literatura (20,0)</w:t>
            </w:r>
          </w:p>
        </w:tc>
      </w:tr>
      <w:tr>
        <w:trPr/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 texto está claro e bem escrito?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-235585</wp:posOffset>
                  </wp:positionH>
                  <wp:positionV relativeFrom="paragraph">
                    <wp:posOffset>-2326640</wp:posOffset>
                  </wp:positionV>
                  <wp:extent cx="1844040" cy="468630"/>
                  <wp:effectExtent l="0" t="0" r="0" b="0"/>
                  <wp:wrapSquare wrapText="left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" w:name="__Fieldmark__18_974826211"/>
            <w:bookmarkStart w:id="3" w:name="__Fieldmark__18_974826211"/>
            <w:bookmarkEnd w:id="3"/>
            <w:r/>
            <w:r>
              <w:rPr/>
              <w:fldChar w:fldCharType="end"/>
            </w:r>
            <w:r>
              <w:rPr/>
            </w:r>
            <w:bookmarkStart w:id="4" w:name="__Fieldmark__712_619135850"/>
            <w:bookmarkStart w:id="5" w:name="__Fieldmark__15_3806713342"/>
            <w:bookmarkStart w:id="6" w:name="__Fieldmark__606_2420257929"/>
            <w:bookmarkEnd w:id="4"/>
            <w:bookmarkEnd w:id="5"/>
            <w:bookmarkEnd w:id="6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7" w:name="__Fieldmark__32_974826211"/>
            <w:bookmarkStart w:id="8" w:name="__Fieldmark__32_974826211"/>
            <w:bookmarkEnd w:id="8"/>
            <w:r>
              <w:rPr/>
            </w:r>
            <w:r>
              <w:rPr/>
              <w:fldChar w:fldCharType="end"/>
            </w:r>
            <w:bookmarkStart w:id="9" w:name="__Fieldmark__720_619135850"/>
            <w:bookmarkStart w:id="10" w:name="__Fieldmark__21_3806713342"/>
            <w:bookmarkStart w:id="11" w:name="__Fieldmark__617_2420257929"/>
            <w:bookmarkEnd w:id="9"/>
            <w:bookmarkEnd w:id="10"/>
            <w:bookmarkEnd w:id="11"/>
            <w:r>
              <w:rPr>
                <w:rFonts w:ascii="Arial Narrow" w:hAnsi="Arial Narrow"/>
              </w:rPr>
              <w:t xml:space="preserve"> Parcialmente (0,1- 2,5)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2" w:name="__Fieldmark__46_974826211"/>
            <w:bookmarkStart w:id="13" w:name="__Fieldmark__46_974826211"/>
            <w:bookmarkEnd w:id="13"/>
            <w:r>
              <w:rPr/>
            </w:r>
            <w:r>
              <w:rPr/>
              <w:fldChar w:fldCharType="end"/>
            </w:r>
            <w:bookmarkStart w:id="14" w:name="__Fieldmark__728_619135850"/>
            <w:bookmarkStart w:id="15" w:name="__Fieldmark__27_3806713342"/>
            <w:bookmarkStart w:id="16" w:name="__Fieldmark__628_2420257929"/>
            <w:bookmarkEnd w:id="14"/>
            <w:bookmarkEnd w:id="15"/>
            <w:bookmarkEnd w:id="16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Discute o estado da Arte, aborda a importância da realização da pesquisa para a ciência e a sociedade utilizando citações da revisão de literatura e argumentos próprios coerentes com a proposta de estudo?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7" w:name="__Fieldmark__62_974826211"/>
            <w:bookmarkStart w:id="18" w:name="__Fieldmark__62_974826211"/>
            <w:bookmarkEnd w:id="18"/>
            <w:r>
              <w:rPr/>
            </w:r>
            <w:r>
              <w:rPr/>
              <w:fldChar w:fldCharType="end"/>
            </w:r>
            <w:bookmarkStart w:id="19" w:name="__Fieldmark__747_619135850"/>
            <w:bookmarkStart w:id="20" w:name="__Fieldmark__33_3806713342"/>
            <w:bookmarkStart w:id="21" w:name="__Fieldmark__641_2420257929"/>
            <w:bookmarkEnd w:id="19"/>
            <w:bookmarkEnd w:id="20"/>
            <w:bookmarkEnd w:id="21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2" w:name="__Fieldmark__76_974826211"/>
            <w:bookmarkStart w:id="23" w:name="__Fieldmark__76_974826211"/>
            <w:bookmarkEnd w:id="23"/>
            <w:r>
              <w:rPr/>
            </w:r>
            <w:r>
              <w:rPr/>
              <w:fldChar w:fldCharType="end"/>
            </w:r>
            <w:bookmarkStart w:id="24" w:name="__Fieldmark__755_619135850"/>
            <w:bookmarkStart w:id="25" w:name="__Fieldmark__39_3806713342"/>
            <w:bookmarkStart w:id="26" w:name="__Fieldmark__652_2420257929"/>
            <w:bookmarkEnd w:id="24"/>
            <w:bookmarkEnd w:id="25"/>
            <w:bookmarkEnd w:id="26"/>
            <w:r>
              <w:rPr>
                <w:rFonts w:ascii="Arial Narrow" w:hAnsi="Arial Narrow"/>
              </w:rPr>
              <w:t xml:space="preserve"> Parcialmente (0,1 - 2,5)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7" w:name="__Fieldmark__90_974826211"/>
            <w:bookmarkStart w:id="28" w:name="__Fieldmark__90_974826211"/>
            <w:bookmarkEnd w:id="28"/>
            <w:r>
              <w:rPr/>
            </w:r>
            <w:r>
              <w:rPr/>
              <w:fldChar w:fldCharType="end"/>
            </w:r>
            <w:bookmarkStart w:id="29" w:name="__Fieldmark__763_619135850"/>
            <w:bookmarkStart w:id="30" w:name="__Fieldmark__45_3806713342"/>
            <w:bookmarkStart w:id="31" w:name="__Fieldmark__663_2420257929"/>
            <w:bookmarkEnd w:id="29"/>
            <w:bookmarkEnd w:id="30"/>
            <w:bookmarkEnd w:id="31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questão de pesquisa está adequadamente formulada?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2" w:name="__Fieldmark__106_974826211"/>
            <w:bookmarkStart w:id="33" w:name="__Fieldmark__106_974826211"/>
            <w:bookmarkEnd w:id="33"/>
            <w:r>
              <w:rPr/>
            </w:r>
            <w:r>
              <w:rPr/>
              <w:fldChar w:fldCharType="end"/>
            </w:r>
            <w:bookmarkStart w:id="34" w:name="__Fieldmark__782_619135850"/>
            <w:bookmarkStart w:id="35" w:name="__Fieldmark__51_3806713342"/>
            <w:bookmarkStart w:id="36" w:name="__Fieldmark__676_2420257929"/>
            <w:bookmarkEnd w:id="34"/>
            <w:bookmarkEnd w:id="35"/>
            <w:bookmarkEnd w:id="36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7" w:name="__Fieldmark__120_974826211"/>
            <w:bookmarkStart w:id="38" w:name="__Fieldmark__120_974826211"/>
            <w:bookmarkEnd w:id="38"/>
            <w:r>
              <w:rPr/>
            </w:r>
            <w:r>
              <w:rPr/>
              <w:fldChar w:fldCharType="end"/>
            </w:r>
            <w:bookmarkStart w:id="39" w:name="__Fieldmark__790_619135850"/>
            <w:bookmarkStart w:id="40" w:name="__Fieldmark__57_3806713342"/>
            <w:bookmarkStart w:id="41" w:name="__Fieldmark__687_2420257929"/>
            <w:bookmarkEnd w:id="39"/>
            <w:bookmarkEnd w:id="40"/>
            <w:bookmarkEnd w:id="41"/>
            <w:r>
              <w:rPr>
                <w:rFonts w:ascii="Arial Narrow" w:hAnsi="Arial Narrow"/>
              </w:rPr>
              <w:t xml:space="preserve"> Parcialmente (0,1 - 2,5)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2" w:name="__Fieldmark__134_974826211"/>
            <w:bookmarkStart w:id="43" w:name="__Fieldmark__134_974826211"/>
            <w:bookmarkEnd w:id="43"/>
            <w:r>
              <w:rPr/>
            </w:r>
            <w:r>
              <w:rPr/>
              <w:fldChar w:fldCharType="end"/>
            </w:r>
            <w:bookmarkStart w:id="44" w:name="__Fieldmark__798_619135850"/>
            <w:bookmarkStart w:id="45" w:name="__Fieldmark__63_3806713342"/>
            <w:bookmarkStart w:id="46" w:name="__Fieldmark__698_2420257929"/>
            <w:bookmarkEnd w:id="44"/>
            <w:bookmarkEnd w:id="45"/>
            <w:bookmarkEnd w:id="46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justificativa baseia-se em bibliografia atual e abrangente?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7" w:name="__Fieldmark__150_974826211"/>
            <w:bookmarkStart w:id="48" w:name="__Fieldmark__150_974826211"/>
            <w:bookmarkEnd w:id="48"/>
            <w:r>
              <w:rPr/>
            </w:r>
            <w:r>
              <w:rPr/>
              <w:fldChar w:fldCharType="end"/>
            </w:r>
            <w:bookmarkStart w:id="49" w:name="__Fieldmark__817_619135850"/>
            <w:bookmarkStart w:id="50" w:name="__Fieldmark__69_3806713342"/>
            <w:bookmarkStart w:id="51" w:name="__Fieldmark__711_2420257929"/>
            <w:bookmarkEnd w:id="49"/>
            <w:bookmarkEnd w:id="50"/>
            <w:bookmarkEnd w:id="51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2" w:name="__Fieldmark__164_974826211"/>
            <w:bookmarkStart w:id="53" w:name="__Fieldmark__164_974826211"/>
            <w:bookmarkEnd w:id="53"/>
            <w:r>
              <w:rPr/>
            </w:r>
            <w:r>
              <w:rPr/>
              <w:fldChar w:fldCharType="end"/>
            </w:r>
            <w:bookmarkStart w:id="54" w:name="__Fieldmark__825_619135850"/>
            <w:bookmarkStart w:id="55" w:name="__Fieldmark__75_3806713342"/>
            <w:bookmarkStart w:id="56" w:name="__Fieldmark__722_2420257929"/>
            <w:bookmarkEnd w:id="54"/>
            <w:bookmarkEnd w:id="55"/>
            <w:bookmarkEnd w:id="56"/>
            <w:r>
              <w:rPr>
                <w:rFonts w:ascii="Arial Narrow" w:hAnsi="Arial Narrow"/>
              </w:rPr>
              <w:t xml:space="preserve"> Parcialmente (0,1 - 2,5)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7" w:name="__Fieldmark__178_974826211"/>
            <w:bookmarkStart w:id="58" w:name="__Fieldmark__178_974826211"/>
            <w:bookmarkEnd w:id="58"/>
            <w:r>
              <w:rPr/>
            </w:r>
            <w:r>
              <w:rPr/>
              <w:fldChar w:fldCharType="end"/>
            </w:r>
            <w:bookmarkStart w:id="59" w:name="__Fieldmark__833_619135850"/>
            <w:bookmarkStart w:id="60" w:name="__Fieldmark__81_3806713342"/>
            <w:bookmarkStart w:id="61" w:name="__Fieldmark__733_2420257929"/>
            <w:bookmarkEnd w:id="59"/>
            <w:bookmarkEnd w:id="60"/>
            <w:bookmarkEnd w:id="61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Total Parcial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0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Objetivos (15,0)</w:t>
            </w:r>
          </w:p>
        </w:tc>
      </w:tr>
      <w:tr>
        <w:trPr/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 objetivo geral está formulado de forma clara? É condizente com a questão de pesquisa e coerente com o título do projeto?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62" w:name="__Fieldmark__196_974826211"/>
            <w:bookmarkStart w:id="63" w:name="__Fieldmark__196_974826211"/>
            <w:bookmarkEnd w:id="63"/>
            <w:r>
              <w:rPr/>
            </w:r>
            <w:r>
              <w:rPr/>
              <w:fldChar w:fldCharType="end"/>
            </w:r>
            <w:bookmarkStart w:id="64" w:name="__Fieldmark__867_619135850"/>
            <w:bookmarkStart w:id="65" w:name="__Fieldmark__89_3806713342"/>
            <w:bookmarkStart w:id="66" w:name="__Fieldmark__748_2420257929"/>
            <w:bookmarkEnd w:id="64"/>
            <w:bookmarkEnd w:id="65"/>
            <w:bookmarkEnd w:id="66"/>
            <w:r>
              <w:rPr>
                <w:rFonts w:ascii="Arial Narrow" w:hAnsi="Arial Narrow"/>
              </w:rPr>
              <w:t xml:space="preserve"> Sim (5,1 - 7,5)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67" w:name="__Fieldmark__210_974826211"/>
            <w:bookmarkStart w:id="68" w:name="__Fieldmark__210_974826211"/>
            <w:bookmarkEnd w:id="68"/>
            <w:r>
              <w:rPr/>
            </w:r>
            <w:r>
              <w:rPr/>
              <w:fldChar w:fldCharType="end"/>
            </w:r>
            <w:bookmarkStart w:id="69" w:name="__Fieldmark__875_619135850"/>
            <w:bookmarkStart w:id="70" w:name="__Fieldmark__95_3806713342"/>
            <w:bookmarkStart w:id="71" w:name="__Fieldmark__759_2420257929"/>
            <w:bookmarkEnd w:id="69"/>
            <w:bookmarkEnd w:id="70"/>
            <w:bookmarkEnd w:id="71"/>
            <w:r>
              <w:rPr>
                <w:rFonts w:ascii="Arial Narrow" w:hAnsi="Arial Narrow"/>
              </w:rPr>
              <w:t xml:space="preserve"> Parcialmente (0,1 - 5,0)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72" w:name="__Fieldmark__224_974826211"/>
            <w:bookmarkStart w:id="73" w:name="__Fieldmark__224_974826211"/>
            <w:bookmarkEnd w:id="73"/>
            <w:r>
              <w:rPr/>
            </w:r>
            <w:r>
              <w:rPr/>
              <w:fldChar w:fldCharType="end"/>
            </w:r>
            <w:bookmarkStart w:id="74" w:name="__Fieldmark__883_619135850"/>
            <w:bookmarkStart w:id="75" w:name="__Fieldmark__101_3806713342"/>
            <w:bookmarkStart w:id="76" w:name="__Fieldmark__770_2420257929"/>
            <w:bookmarkEnd w:id="74"/>
            <w:bookmarkEnd w:id="75"/>
            <w:bookmarkEnd w:id="76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>
          <w:trHeight w:val="620" w:hRule="atLeast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 objetivos específicos estão definidos claramente e contribuem para o alcance do objetivo geral?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77" w:name="__Fieldmark__240_974826211"/>
            <w:bookmarkStart w:id="78" w:name="__Fieldmark__240_974826211"/>
            <w:bookmarkEnd w:id="78"/>
            <w:r>
              <w:rPr/>
            </w:r>
            <w:r>
              <w:rPr/>
              <w:fldChar w:fldCharType="end"/>
            </w:r>
            <w:bookmarkStart w:id="79" w:name="__Fieldmark__902_619135850"/>
            <w:bookmarkStart w:id="80" w:name="__Fieldmark__107_3806713342"/>
            <w:bookmarkStart w:id="81" w:name="__Fieldmark__783_2420257929"/>
            <w:bookmarkEnd w:id="79"/>
            <w:bookmarkEnd w:id="80"/>
            <w:bookmarkEnd w:id="81"/>
            <w:r>
              <w:rPr>
                <w:rFonts w:ascii="Arial Narrow" w:hAnsi="Arial Narrow"/>
              </w:rPr>
              <w:t xml:space="preserve"> Sim (5,1 - 7,5)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82" w:name="__Fieldmark__254_974826211"/>
            <w:bookmarkStart w:id="83" w:name="__Fieldmark__254_974826211"/>
            <w:bookmarkEnd w:id="83"/>
            <w:r>
              <w:rPr/>
            </w:r>
            <w:r>
              <w:rPr/>
              <w:fldChar w:fldCharType="end"/>
            </w:r>
            <w:bookmarkStart w:id="84" w:name="__Fieldmark__910_619135850"/>
            <w:bookmarkStart w:id="85" w:name="__Fieldmark__113_3806713342"/>
            <w:bookmarkStart w:id="86" w:name="__Fieldmark__794_2420257929"/>
            <w:bookmarkEnd w:id="84"/>
            <w:bookmarkEnd w:id="85"/>
            <w:bookmarkEnd w:id="86"/>
            <w:r>
              <w:rPr>
                <w:rFonts w:ascii="Arial Narrow" w:hAnsi="Arial Narrow"/>
              </w:rPr>
              <w:t xml:space="preserve"> Parcialmente (0,1 - 5,0)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87" w:name="__Fieldmark__268_974826211"/>
            <w:bookmarkStart w:id="88" w:name="__Fieldmark__268_974826211"/>
            <w:bookmarkEnd w:id="88"/>
            <w:r>
              <w:rPr/>
            </w:r>
            <w:r>
              <w:rPr/>
              <w:fldChar w:fldCharType="end"/>
            </w:r>
            <w:bookmarkStart w:id="89" w:name="__Fieldmark__918_619135850"/>
            <w:bookmarkStart w:id="90" w:name="__Fieldmark__119_3806713342"/>
            <w:bookmarkStart w:id="91" w:name="__Fieldmark__805_2420257929"/>
            <w:bookmarkEnd w:id="89"/>
            <w:bookmarkEnd w:id="90"/>
            <w:bookmarkEnd w:id="91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Total Parcial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0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Método (40,0)</w:t>
            </w:r>
          </w:p>
        </w:tc>
      </w:tr>
      <w:tr>
        <w:trPr/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Discute de forma clara a natureza da pesquisa (tipo de estudo)?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92" w:name="__Fieldmark__286_974826211"/>
            <w:bookmarkStart w:id="93" w:name="__Fieldmark__286_974826211"/>
            <w:bookmarkEnd w:id="93"/>
            <w:r>
              <w:rPr/>
            </w:r>
            <w:r>
              <w:rPr/>
              <w:fldChar w:fldCharType="end"/>
            </w:r>
            <w:bookmarkStart w:id="94" w:name="__Fieldmark__952_619135850"/>
            <w:bookmarkStart w:id="95" w:name="__Fieldmark__127_3806713342"/>
            <w:bookmarkStart w:id="96" w:name="__Fieldmark__820_2420257929"/>
            <w:bookmarkEnd w:id="94"/>
            <w:bookmarkEnd w:id="95"/>
            <w:bookmarkEnd w:id="96"/>
            <w:r>
              <w:rPr>
                <w:rFonts w:ascii="Arial Narrow" w:hAnsi="Arial Narrow"/>
              </w:rPr>
              <w:t xml:space="preserve"> Sim (5,1 - 10,0)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97" w:name="__Fieldmark__300_974826211"/>
            <w:bookmarkStart w:id="98" w:name="__Fieldmark__300_974826211"/>
            <w:bookmarkEnd w:id="98"/>
            <w:r>
              <w:rPr/>
            </w:r>
            <w:r>
              <w:rPr/>
              <w:fldChar w:fldCharType="end"/>
            </w:r>
            <w:bookmarkStart w:id="99" w:name="__Fieldmark__960_619135850"/>
            <w:bookmarkStart w:id="100" w:name="__Fieldmark__133_3806713342"/>
            <w:bookmarkStart w:id="101" w:name="__Fieldmark__831_2420257929"/>
            <w:bookmarkEnd w:id="99"/>
            <w:bookmarkEnd w:id="100"/>
            <w:bookmarkEnd w:id="101"/>
            <w:r>
              <w:rPr>
                <w:rFonts w:ascii="Arial Narrow" w:hAnsi="Arial Narrow"/>
              </w:rPr>
              <w:t xml:space="preserve"> Parcialmente (0,1 - 5,0)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02" w:name="__Fieldmark__314_974826211"/>
            <w:bookmarkStart w:id="103" w:name="__Fieldmark__314_974826211"/>
            <w:bookmarkEnd w:id="103"/>
            <w:r>
              <w:rPr/>
            </w:r>
            <w:r>
              <w:rPr/>
              <w:fldChar w:fldCharType="end"/>
            </w:r>
            <w:bookmarkStart w:id="104" w:name="__Fieldmark__968_619135850"/>
            <w:bookmarkStart w:id="105" w:name="__Fieldmark__139_3806713342"/>
            <w:bookmarkStart w:id="106" w:name="__Fieldmark__842_2420257929"/>
            <w:bookmarkEnd w:id="104"/>
            <w:bookmarkEnd w:id="105"/>
            <w:bookmarkEnd w:id="106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Define os critérios para a seleção da amostra e/ou objeto de estudo?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Apresenta o cálculo amostral, critérios de inclusão e exclusão para compor a amostra do estudo?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 caso de pesquisa documental: apresenta as fontes detalhando os critérios para a seleção documental?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 caso de pesquisa de revisão: define os critérios para a seleção dos trabalhos da literatura?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07" w:name="__Fieldmark__333_974826211"/>
            <w:bookmarkStart w:id="108" w:name="__Fieldmark__333_974826211"/>
            <w:bookmarkEnd w:id="108"/>
            <w:r>
              <w:rPr/>
            </w:r>
            <w:r>
              <w:rPr/>
              <w:fldChar w:fldCharType="end"/>
            </w:r>
            <w:bookmarkStart w:id="109" w:name="__Fieldmark__999_619135850"/>
            <w:bookmarkStart w:id="110" w:name="__Fieldmark__153_3806713342"/>
            <w:bookmarkStart w:id="111" w:name="__Fieldmark__858_2420257929"/>
            <w:bookmarkEnd w:id="109"/>
            <w:bookmarkEnd w:id="110"/>
            <w:bookmarkEnd w:id="111"/>
            <w:r>
              <w:rPr>
                <w:rFonts w:ascii="Arial Narrow" w:hAnsi="Arial Narrow"/>
              </w:rPr>
              <w:t xml:space="preserve"> Sim (5,1 - 10,0)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12" w:name="__Fieldmark__347_974826211"/>
            <w:bookmarkStart w:id="113" w:name="__Fieldmark__347_974826211"/>
            <w:bookmarkEnd w:id="113"/>
            <w:r>
              <w:rPr/>
            </w:r>
            <w:r>
              <w:rPr/>
              <w:fldChar w:fldCharType="end"/>
            </w:r>
            <w:bookmarkStart w:id="114" w:name="__Fieldmark__1007_619135850"/>
            <w:bookmarkStart w:id="115" w:name="__Fieldmark__159_3806713342"/>
            <w:bookmarkStart w:id="116" w:name="__Fieldmark__869_2420257929"/>
            <w:bookmarkEnd w:id="114"/>
            <w:bookmarkEnd w:id="115"/>
            <w:bookmarkEnd w:id="116"/>
            <w:r>
              <w:rPr>
                <w:rFonts w:ascii="Arial Narrow" w:hAnsi="Arial Narrow"/>
              </w:rPr>
              <w:t xml:space="preserve"> Parcialmente (0,1 - 5,0)</w:t>
            </w:r>
          </w:p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17" w:name="__Fieldmark__361_974826211"/>
            <w:bookmarkStart w:id="118" w:name="__Fieldmark__361_974826211"/>
            <w:bookmarkEnd w:id="118"/>
            <w:r>
              <w:rPr/>
            </w:r>
            <w:r>
              <w:rPr/>
              <w:fldChar w:fldCharType="end"/>
            </w:r>
            <w:bookmarkStart w:id="119" w:name="__Fieldmark__1015_619135850"/>
            <w:bookmarkStart w:id="120" w:name="__Fieldmark__165_3806713342"/>
            <w:bookmarkStart w:id="121" w:name="__Fieldmark__880_2420257929"/>
            <w:bookmarkEnd w:id="119"/>
            <w:bookmarkEnd w:id="120"/>
            <w:bookmarkEnd w:id="121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Detalha o processo de levantamento ou coleta de dados?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Descreve sucintamente as técnicas que serão utilizadas?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Justifica quais os instrumentos que serão utilizados na coleta de dados?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22" w:name="__Fieldmark__379_974826211"/>
            <w:bookmarkStart w:id="123" w:name="__Fieldmark__379_974826211"/>
            <w:bookmarkEnd w:id="123"/>
            <w:r>
              <w:rPr/>
            </w:r>
            <w:r>
              <w:rPr/>
              <w:fldChar w:fldCharType="end"/>
            </w:r>
            <w:bookmarkStart w:id="124" w:name="__Fieldmark__1042_619135850"/>
            <w:bookmarkStart w:id="125" w:name="__Fieldmark__173_3806713342"/>
            <w:bookmarkStart w:id="126" w:name="__Fieldmark__895_2420257929"/>
            <w:bookmarkEnd w:id="124"/>
            <w:bookmarkEnd w:id="125"/>
            <w:bookmarkEnd w:id="126"/>
            <w:r>
              <w:rPr>
                <w:rFonts w:ascii="Arial Narrow" w:hAnsi="Arial Narrow"/>
              </w:rPr>
              <w:t xml:space="preserve"> Sim (5,1 - 10,0)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27" w:name="__Fieldmark__393_974826211"/>
            <w:bookmarkStart w:id="128" w:name="__Fieldmark__393_974826211"/>
            <w:bookmarkEnd w:id="128"/>
            <w:r>
              <w:rPr/>
            </w:r>
            <w:r>
              <w:rPr/>
              <w:fldChar w:fldCharType="end"/>
            </w:r>
            <w:bookmarkStart w:id="129" w:name="__Fieldmark__1050_619135850"/>
            <w:bookmarkStart w:id="130" w:name="__Fieldmark__179_3806713342"/>
            <w:bookmarkStart w:id="131" w:name="__Fieldmark__906_2420257929"/>
            <w:bookmarkEnd w:id="129"/>
            <w:bookmarkEnd w:id="130"/>
            <w:bookmarkEnd w:id="131"/>
            <w:r>
              <w:rPr>
                <w:rFonts w:ascii="Arial Narrow" w:hAnsi="Arial Narrow"/>
              </w:rPr>
              <w:t xml:space="preserve"> Parcialmente (0,1 - 5,0)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32" w:name="__Fieldmark__407_974826211"/>
            <w:bookmarkStart w:id="133" w:name="__Fieldmark__407_974826211"/>
            <w:bookmarkEnd w:id="133"/>
            <w:r>
              <w:rPr/>
            </w:r>
            <w:r>
              <w:rPr/>
              <w:fldChar w:fldCharType="end"/>
            </w:r>
            <w:bookmarkStart w:id="134" w:name="__Fieldmark__1058_619135850"/>
            <w:bookmarkStart w:id="135" w:name="__Fieldmark__185_3806713342"/>
            <w:bookmarkStart w:id="136" w:name="__Fieldmark__917_2420257929"/>
            <w:bookmarkEnd w:id="134"/>
            <w:bookmarkEnd w:id="135"/>
            <w:bookmarkEnd w:id="136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 procedimentos propostos permitem que os objetivos sejam alcançados?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Detalha o processo de análise de dados?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 processo de análise é coerente com a natureza da pesquisa?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37" w:name="__Fieldmark__425_974826211"/>
            <w:bookmarkStart w:id="138" w:name="__Fieldmark__425_974826211"/>
            <w:bookmarkEnd w:id="138"/>
            <w:r>
              <w:rPr/>
            </w:r>
            <w:r>
              <w:rPr/>
              <w:fldChar w:fldCharType="end"/>
            </w:r>
            <w:bookmarkStart w:id="139" w:name="__Fieldmark__1085_619135850"/>
            <w:bookmarkStart w:id="140" w:name="__Fieldmark__193_3806713342"/>
            <w:bookmarkStart w:id="141" w:name="__Fieldmark__932_2420257929"/>
            <w:bookmarkEnd w:id="139"/>
            <w:bookmarkEnd w:id="140"/>
            <w:bookmarkEnd w:id="141"/>
            <w:r>
              <w:rPr>
                <w:rFonts w:ascii="Arial Narrow" w:hAnsi="Arial Narrow"/>
              </w:rPr>
              <w:t xml:space="preserve"> Sim (5,1 - 10,0)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2" w:name="__Fieldmark__439_974826211"/>
            <w:bookmarkStart w:id="143" w:name="__Fieldmark__439_974826211"/>
            <w:bookmarkEnd w:id="143"/>
            <w:r>
              <w:rPr/>
            </w:r>
            <w:r>
              <w:rPr/>
              <w:fldChar w:fldCharType="end"/>
            </w:r>
            <w:bookmarkStart w:id="144" w:name="__Fieldmark__1093_619135850"/>
            <w:bookmarkStart w:id="145" w:name="__Fieldmark__199_3806713342"/>
            <w:bookmarkStart w:id="146" w:name="__Fieldmark__943_2420257929"/>
            <w:bookmarkEnd w:id="144"/>
            <w:bookmarkEnd w:id="145"/>
            <w:bookmarkEnd w:id="146"/>
            <w:r>
              <w:rPr>
                <w:rFonts w:ascii="Arial Narrow" w:hAnsi="Arial Narrow"/>
              </w:rPr>
              <w:t xml:space="preserve"> Parcialmente (0,1 - 5,0)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7" w:name="__Fieldmark__453_974826211"/>
            <w:bookmarkStart w:id="148" w:name="__Fieldmark__453_974826211"/>
            <w:bookmarkEnd w:id="148"/>
            <w:r>
              <w:rPr/>
            </w:r>
            <w:r>
              <w:rPr/>
              <w:fldChar w:fldCharType="end"/>
            </w:r>
            <w:bookmarkStart w:id="149" w:name="__Fieldmark__1101_619135850"/>
            <w:bookmarkStart w:id="150" w:name="__Fieldmark__205_3806713342"/>
            <w:bookmarkStart w:id="151" w:name="__Fieldmark__954_2420257929"/>
            <w:bookmarkEnd w:id="149"/>
            <w:bookmarkEnd w:id="150"/>
            <w:bookmarkEnd w:id="151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Total Parcial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0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Resultados Esperados (5,0)</w:t>
            </w:r>
          </w:p>
        </w:tc>
      </w:tr>
      <w:tr>
        <w:trPr/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Expõe de forma clara as contribuições da realização do estudo coerentes com os objetivos de pesquisa propostos?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Detalha a devolutiva dos resultados para os envolvidos no estudo?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52" w:name="__Fieldmark__472_974826211"/>
            <w:bookmarkStart w:id="153" w:name="__Fieldmark__472_974826211"/>
            <w:bookmarkEnd w:id="153"/>
            <w:r>
              <w:rPr/>
            </w:r>
            <w:r>
              <w:rPr/>
              <w:fldChar w:fldCharType="end"/>
            </w:r>
            <w:bookmarkStart w:id="154" w:name="__Fieldmark__1139_619135850"/>
            <w:bookmarkStart w:id="155" w:name="__Fieldmark__214_3806713342"/>
            <w:bookmarkStart w:id="156" w:name="__Fieldmark__970_2420257929"/>
            <w:bookmarkEnd w:id="154"/>
            <w:bookmarkEnd w:id="155"/>
            <w:bookmarkEnd w:id="156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57" w:name="__Fieldmark__486_974826211"/>
            <w:bookmarkStart w:id="158" w:name="__Fieldmark__486_974826211"/>
            <w:bookmarkEnd w:id="158"/>
            <w:r>
              <w:rPr/>
            </w:r>
            <w:r>
              <w:rPr/>
              <w:fldChar w:fldCharType="end"/>
            </w:r>
            <w:bookmarkStart w:id="159" w:name="__Fieldmark__1147_619135850"/>
            <w:bookmarkStart w:id="160" w:name="__Fieldmark__220_3806713342"/>
            <w:bookmarkStart w:id="161" w:name="__Fieldmark__981_2420257929"/>
            <w:bookmarkEnd w:id="159"/>
            <w:bookmarkEnd w:id="160"/>
            <w:bookmarkEnd w:id="161"/>
            <w:r>
              <w:rPr>
                <w:rFonts w:ascii="Arial Narrow" w:hAnsi="Arial Narrow"/>
              </w:rPr>
              <w:t xml:space="preserve"> Parcialmente (0,1 - 2,5)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62" w:name="__Fieldmark__500_974826211"/>
            <w:bookmarkStart w:id="163" w:name="__Fieldmark__500_974826211"/>
            <w:bookmarkEnd w:id="163"/>
            <w:r>
              <w:rPr/>
            </w:r>
            <w:r>
              <w:rPr/>
              <w:fldChar w:fldCharType="end"/>
            </w:r>
            <w:bookmarkStart w:id="164" w:name="__Fieldmark__1155_619135850"/>
            <w:bookmarkStart w:id="165" w:name="__Fieldmark__226_3806713342"/>
            <w:bookmarkStart w:id="166" w:name="__Fieldmark__992_2420257929"/>
            <w:bookmarkEnd w:id="164"/>
            <w:bookmarkEnd w:id="165"/>
            <w:bookmarkEnd w:id="166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Total Parcial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0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Cronograma e Orçamento (5,0)</w:t>
            </w:r>
          </w:p>
        </w:tc>
      </w:tr>
      <w:tr>
        <w:trPr>
          <w:trHeight w:val="514" w:hRule="atLeast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Distribui adequadamente as atividades em relação ao tempo previsto?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Detalha a viabilidade econômica para execução da pesquisa?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67" w:name="__Fieldmark__519_974826211"/>
            <w:bookmarkStart w:id="168" w:name="__Fieldmark__519_974826211"/>
            <w:bookmarkEnd w:id="168"/>
            <w:r>
              <w:rPr/>
            </w:r>
            <w:r>
              <w:rPr/>
              <w:fldChar w:fldCharType="end"/>
            </w:r>
            <w:bookmarkStart w:id="169" w:name="__Fieldmark__1193_619135850"/>
            <w:bookmarkStart w:id="170" w:name="__Fieldmark__238_3806713342"/>
            <w:bookmarkStart w:id="171" w:name="__Fieldmark__1008_2420257929"/>
            <w:bookmarkEnd w:id="169"/>
            <w:bookmarkEnd w:id="170"/>
            <w:bookmarkEnd w:id="171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72" w:name="__Fieldmark__533_974826211"/>
            <w:bookmarkStart w:id="173" w:name="__Fieldmark__533_974826211"/>
            <w:bookmarkEnd w:id="173"/>
            <w:r>
              <w:rPr/>
            </w:r>
            <w:r>
              <w:rPr/>
              <w:fldChar w:fldCharType="end"/>
            </w:r>
            <w:bookmarkStart w:id="174" w:name="__Fieldmark__1201_619135850"/>
            <w:bookmarkStart w:id="175" w:name="__Fieldmark__244_3806713342"/>
            <w:bookmarkStart w:id="176" w:name="__Fieldmark__1019_2420257929"/>
            <w:bookmarkEnd w:id="174"/>
            <w:bookmarkEnd w:id="175"/>
            <w:bookmarkEnd w:id="176"/>
            <w:r>
              <w:rPr>
                <w:rFonts w:ascii="Arial Narrow" w:hAnsi="Arial Narrow"/>
              </w:rPr>
              <w:t xml:space="preserve"> Parcialmente (0,1 - 2,5)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77" w:name="__Fieldmark__547_974826211"/>
            <w:bookmarkStart w:id="178" w:name="__Fieldmark__547_974826211"/>
            <w:bookmarkEnd w:id="178"/>
            <w:r>
              <w:rPr/>
            </w:r>
            <w:r>
              <w:rPr/>
              <w:fldChar w:fldCharType="end"/>
            </w:r>
            <w:bookmarkStart w:id="179" w:name="__Fieldmark__1209_619135850"/>
            <w:bookmarkStart w:id="180" w:name="__Fieldmark__250_3806713342"/>
            <w:bookmarkStart w:id="181" w:name="__Fieldmark__1030_2420257929"/>
            <w:bookmarkEnd w:id="179"/>
            <w:bookmarkEnd w:id="180"/>
            <w:bookmarkEnd w:id="181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Total Parcial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0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Referências (5,0)</w:t>
            </w:r>
          </w:p>
        </w:tc>
      </w:tr>
      <w:tr>
        <w:trPr/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Apresenta referências atualizadas (exceto referencias clássicas)?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São adequadas ao tema de pesquisa?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 referências são citadas conforme as normas da ABNT?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Estão em quantitativo adequado?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82" w:name="__Fieldmark__568_974826211"/>
            <w:bookmarkStart w:id="183" w:name="__Fieldmark__568_974826211"/>
            <w:bookmarkEnd w:id="183"/>
            <w:r>
              <w:rPr/>
            </w:r>
            <w:r>
              <w:rPr/>
              <w:fldChar w:fldCharType="end"/>
            </w:r>
            <w:bookmarkStart w:id="184" w:name="__Fieldmark__1255_619135850"/>
            <w:bookmarkStart w:id="185" w:name="__Fieldmark__263_3806713342"/>
            <w:bookmarkStart w:id="186" w:name="__Fieldmark__1048_2420257929"/>
            <w:bookmarkEnd w:id="184"/>
            <w:bookmarkEnd w:id="185"/>
            <w:bookmarkEnd w:id="186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87" w:name="__Fieldmark__582_974826211"/>
            <w:bookmarkStart w:id="188" w:name="__Fieldmark__582_974826211"/>
            <w:bookmarkEnd w:id="188"/>
            <w:r>
              <w:rPr/>
            </w:r>
            <w:r>
              <w:rPr/>
              <w:fldChar w:fldCharType="end"/>
            </w:r>
            <w:bookmarkStart w:id="189" w:name="__Fieldmark__1263_619135850"/>
            <w:bookmarkStart w:id="190" w:name="__Fieldmark__269_3806713342"/>
            <w:bookmarkStart w:id="191" w:name="__Fieldmark__1059_2420257929"/>
            <w:bookmarkEnd w:id="189"/>
            <w:bookmarkEnd w:id="190"/>
            <w:bookmarkEnd w:id="191"/>
            <w:r>
              <w:rPr>
                <w:rFonts w:ascii="Arial Narrow" w:hAnsi="Arial Narrow"/>
              </w:rPr>
              <w:t xml:space="preserve"> Parcialmente (0,1 - 2,5)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92" w:name="__Fieldmark__596_974826211"/>
            <w:bookmarkStart w:id="193" w:name="__Fieldmark__596_974826211"/>
            <w:bookmarkEnd w:id="193"/>
            <w:r>
              <w:rPr/>
            </w:r>
            <w:r>
              <w:rPr/>
              <w:fldChar w:fldCharType="end"/>
            </w:r>
            <w:bookmarkStart w:id="194" w:name="__Fieldmark__1271_619135850"/>
            <w:bookmarkStart w:id="195" w:name="__Fieldmark__275_3806713342"/>
            <w:bookmarkStart w:id="196" w:name="__Fieldmark__1070_2420257929"/>
            <w:bookmarkEnd w:id="194"/>
            <w:bookmarkEnd w:id="195"/>
            <w:bookmarkEnd w:id="196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Total Parcial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0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Ética (5,0)</w:t>
            </w:r>
          </w:p>
        </w:tc>
      </w:tr>
      <w:tr>
        <w:trPr/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caso de pesquisas com seres humanos, as considerações éticas estão coerentes com a proposta do estudo?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Apresenta Termo de Consentimento Livre e esclarecido e/ou termo de responsabilidade de uso de dados secundários?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97" w:name="__Fieldmark__615_974826211"/>
            <w:bookmarkStart w:id="198" w:name="__Fieldmark__615_974826211"/>
            <w:bookmarkEnd w:id="198"/>
            <w:r>
              <w:rPr/>
            </w:r>
            <w:r>
              <w:rPr/>
              <w:fldChar w:fldCharType="end"/>
            </w:r>
            <w:bookmarkStart w:id="199" w:name="__Fieldmark__1309_619135850"/>
            <w:bookmarkStart w:id="200" w:name="__Fieldmark__286_3806713342"/>
            <w:bookmarkStart w:id="201" w:name="__Fieldmark__1086_2420257929"/>
            <w:bookmarkEnd w:id="199"/>
            <w:bookmarkEnd w:id="200"/>
            <w:bookmarkEnd w:id="201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02" w:name="__Fieldmark__629_974826211"/>
            <w:bookmarkStart w:id="203" w:name="__Fieldmark__629_974826211"/>
            <w:bookmarkEnd w:id="203"/>
            <w:r>
              <w:rPr/>
            </w:r>
            <w:r>
              <w:rPr/>
              <w:fldChar w:fldCharType="end"/>
            </w:r>
            <w:bookmarkStart w:id="204" w:name="__Fieldmark__1317_619135850"/>
            <w:bookmarkStart w:id="205" w:name="__Fieldmark__292_3806713342"/>
            <w:bookmarkStart w:id="206" w:name="__Fieldmark__1097_2420257929"/>
            <w:bookmarkEnd w:id="204"/>
            <w:bookmarkEnd w:id="205"/>
            <w:bookmarkEnd w:id="206"/>
            <w:r>
              <w:rPr>
                <w:rFonts w:ascii="Arial Narrow" w:hAnsi="Arial Narrow"/>
              </w:rPr>
              <w:t xml:space="preserve"> Parcialmente (0,1 - 2,5)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07" w:name="__Fieldmark__643_974826211"/>
            <w:bookmarkStart w:id="208" w:name="__Fieldmark__643_974826211"/>
            <w:bookmarkEnd w:id="208"/>
            <w:r>
              <w:rPr/>
            </w:r>
            <w:r>
              <w:rPr/>
              <w:fldChar w:fldCharType="end"/>
            </w:r>
            <w:bookmarkStart w:id="209" w:name="__Fieldmark__1325_619135850"/>
            <w:bookmarkStart w:id="210" w:name="__Fieldmark__298_3806713342"/>
            <w:bookmarkStart w:id="211" w:name="__Fieldmark__1108_2420257929"/>
            <w:bookmarkEnd w:id="209"/>
            <w:bookmarkEnd w:id="210"/>
            <w:bookmarkEnd w:id="211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Total Parcial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0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Normas ABNT (5,0)</w:t>
            </w:r>
          </w:p>
        </w:tc>
      </w:tr>
      <w:tr>
        <w:trPr/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formatação está conforme adequada as Normas da ABNT?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12" w:name="__Fieldmark__661_974826211"/>
            <w:bookmarkStart w:id="213" w:name="__Fieldmark__661_974826211"/>
            <w:bookmarkEnd w:id="213"/>
            <w:r>
              <w:rPr/>
            </w:r>
            <w:r>
              <w:rPr/>
              <w:fldChar w:fldCharType="end"/>
            </w:r>
            <w:bookmarkStart w:id="214" w:name="__Fieldmark__1359_619135850"/>
            <w:bookmarkStart w:id="215" w:name="__Fieldmark__310_3806713342"/>
            <w:bookmarkStart w:id="216" w:name="__Fieldmark__1123_2420257929"/>
            <w:bookmarkEnd w:id="214"/>
            <w:bookmarkEnd w:id="215"/>
            <w:bookmarkEnd w:id="216"/>
            <w:r>
              <w:rPr>
                <w:rFonts w:ascii="Arial Narrow" w:hAnsi="Arial Narrow"/>
              </w:rPr>
              <w:t xml:space="preserve"> Sim (2,6 - 5,0)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17" w:name="__Fieldmark__675_974826211"/>
            <w:bookmarkStart w:id="218" w:name="__Fieldmark__675_974826211"/>
            <w:bookmarkEnd w:id="218"/>
            <w:r>
              <w:rPr/>
            </w:r>
            <w:r>
              <w:rPr/>
              <w:fldChar w:fldCharType="end"/>
            </w:r>
            <w:bookmarkStart w:id="219" w:name="__Fieldmark__1367_619135850"/>
            <w:bookmarkStart w:id="220" w:name="__Fieldmark__316_3806713342"/>
            <w:bookmarkStart w:id="221" w:name="__Fieldmark__1134_2420257929"/>
            <w:bookmarkEnd w:id="219"/>
            <w:bookmarkEnd w:id="220"/>
            <w:bookmarkEnd w:id="221"/>
            <w:r>
              <w:rPr>
                <w:rFonts w:ascii="Arial Narrow" w:hAnsi="Arial Narrow"/>
              </w:rPr>
              <w:t xml:space="preserve"> Parcialmente (0,1 - 2,5)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22" w:name="__Fieldmark__689_974826211"/>
            <w:bookmarkStart w:id="223" w:name="__Fieldmark__689_974826211"/>
            <w:bookmarkEnd w:id="223"/>
            <w:r>
              <w:rPr/>
            </w:r>
            <w:r>
              <w:rPr/>
              <w:fldChar w:fldCharType="end"/>
            </w:r>
            <w:bookmarkStart w:id="224" w:name="__Fieldmark__1375_619135850"/>
            <w:bookmarkStart w:id="225" w:name="__Fieldmark__322_3806713342"/>
            <w:bookmarkStart w:id="226" w:name="__Fieldmark__1145_2420257929"/>
            <w:bookmarkEnd w:id="224"/>
            <w:bookmarkEnd w:id="225"/>
            <w:bookmarkEnd w:id="226"/>
            <w:r>
              <w:rPr>
                <w:rFonts w:ascii="Arial Narrow" w:hAnsi="Arial Narrow"/>
              </w:rPr>
              <w:t xml:space="preserve"> Não (0,0)</w:t>
            </w:r>
          </w:p>
        </w:tc>
      </w:tr>
      <w:tr>
        <w:trPr/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Total Parcial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0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F7F7F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Pontuação total do Projeto de Pesquisa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0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27" w:name="__Fieldmark__705_974826211"/>
            <w:bookmarkStart w:id="228" w:name="__Fieldmark__705_974826211"/>
            <w:bookmarkEnd w:id="228"/>
            <w:r>
              <w:rPr/>
            </w:r>
            <w:r>
              <w:rPr/>
              <w:fldChar w:fldCharType="end"/>
            </w:r>
            <w:bookmarkStart w:id="229" w:name="__Fieldmark__1409_619135850"/>
            <w:bookmarkStart w:id="230" w:name="__Fieldmark__328_3806713342"/>
            <w:bookmarkStart w:id="231" w:name="__Fieldmark__1158_2420257929"/>
            <w:bookmarkEnd w:id="229"/>
            <w:bookmarkEnd w:id="230"/>
            <w:bookmarkEnd w:id="231"/>
            <w:r>
              <w:rPr>
                <w:rFonts w:ascii="Arial Narrow" w:hAnsi="Arial Narrow"/>
                <w:b/>
              </w:rPr>
              <w:t xml:space="preserve"> Aprovado (necessário pontuação total ≥ 70,0 pontos)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Arial Narrow" w:hAnsi="Arial Narrow"/>
              </w:rPr>
              <w:instrText xml:space="preserve"> FORMCHECKBOX </w:instrText>
            </w:r>
            <w:r>
              <w:rPr>
                <w:b/>
                <w:rFonts w:ascii="Arial Narrow" w:hAnsi="Arial Narrow"/>
              </w:rPr>
              <w:fldChar w:fldCharType="separate"/>
            </w:r>
            <w:bookmarkStart w:id="232" w:name="__Fieldmark__718_974826211"/>
            <w:bookmarkStart w:id="233" w:name="__Fieldmark__718_974826211"/>
            <w:bookmarkEnd w:id="233"/>
            <w:r>
              <w:rPr>
                <w:rFonts w:ascii="Arial Narrow" w:hAnsi="Arial Narrow"/>
                <w:b/>
              </w:rPr>
            </w:r>
            <w:r>
              <w:rPr>
                <w:b/>
                <w:rFonts w:ascii="Arial Narrow" w:hAnsi="Arial Narrow"/>
              </w:rPr>
              <w:fldChar w:fldCharType="end"/>
            </w:r>
            <w:bookmarkStart w:id="234" w:name="__Fieldmark__1415_619135850"/>
            <w:bookmarkStart w:id="235" w:name="__Fieldmark__333_3806713342"/>
            <w:bookmarkStart w:id="236" w:name="__Fieldmark__1168_2420257929"/>
            <w:bookmarkEnd w:id="234"/>
            <w:bookmarkEnd w:id="235"/>
            <w:bookmarkEnd w:id="236"/>
            <w:r>
              <w:rPr>
                <w:rFonts w:ascii="Arial Narrow" w:hAnsi="Arial Narrow"/>
                <w:b/>
              </w:rPr>
              <w:t xml:space="preserve"> Reprovado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</w:tbl>
    <w:p>
      <w:pPr>
        <w:pStyle w:val="Ttulo1"/>
        <w:ind w:left="0" w:hanging="0"/>
        <w:rPr>
          <w:rFonts w:ascii="Arial Narrow" w:hAnsi="Arial Narrow"/>
          <w:b w:val="false"/>
          <w:b w:val="false"/>
          <w:sz w:val="20"/>
        </w:rPr>
      </w:pPr>
      <w:r>
        <w:rPr>
          <w:rFonts w:ascii="Arial Narrow" w:hAnsi="Arial Narrow"/>
          <w:b w:val="false"/>
          <w:sz w:val="20"/>
        </w:rPr>
      </w:r>
    </w:p>
    <w:p>
      <w:pPr>
        <w:pStyle w:val="NormalWeb"/>
        <w:spacing w:before="0" w:after="0"/>
        <w:rPr/>
      </w:pPr>
      <w:r>
        <w:rPr>
          <w:rFonts w:ascii="Arial Narrow" w:hAnsi="Arial Narrow"/>
          <w:b/>
          <w:sz w:val="22"/>
        </w:rPr>
        <w:t>3. Comentários e Sugestões da Banca Examinadora:</w:t>
      </w:r>
    </w:p>
    <w:p>
      <w:pPr>
        <w:pStyle w:val="NormalWeb"/>
        <w:spacing w:lineRule="auto" w:line="360" w:before="0"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/>
        <w:t>________________________________________________________________________________________________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>
      <w:pPr>
        <w:pStyle w:val="Ttulo1"/>
        <w:ind w:left="0" w:hanging="0"/>
        <w:rPr/>
      </w:pPr>
      <w:r>
        <w:rPr>
          <w:rFonts w:ascii="Arial Narrow" w:hAnsi="Arial Narrow"/>
        </w:rPr>
        <w:t>4. Identificação e Assinatura da Banca Examinadora</w:t>
      </w:r>
    </w:p>
    <w:tbl>
      <w:tblPr>
        <w:tblW w:w="9750" w:type="dxa"/>
        <w:jc w:val="left"/>
        <w:tblInd w:w="-3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6"/>
        <w:gridCol w:w="8263"/>
      </w:tblGrid>
      <w:tr>
        <w:trPr>
          <w:trHeight w:val="279" w:hRule="atLeast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Nome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  <w:tr>
        <w:trPr/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Data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  <w:tr>
        <w:trPr/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Assinatura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9750" w:type="dxa"/>
        <w:jc w:val="left"/>
        <w:tblInd w:w="-3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6"/>
        <w:gridCol w:w="8263"/>
      </w:tblGrid>
      <w:tr>
        <w:trPr/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Nome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  <w:tr>
        <w:trPr/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Data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  <w:tr>
        <w:trPr/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Assinatura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750" w:type="dxa"/>
        <w:jc w:val="left"/>
        <w:tblInd w:w="-3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6"/>
        <w:gridCol w:w="8263"/>
      </w:tblGrid>
      <w:tr>
        <w:trPr/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Nome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  <w:tr>
        <w:trPr/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Data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  <w:tr>
        <w:trPr/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Assinatura</w:t>
            </w:r>
          </w:p>
        </w:tc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1134" w:gutter="0" w:header="720" w:top="1134" w:footer="0" w:bottom="1276"/>
      <w:pgNumType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tabs>
        <w:tab w:val="clear" w:pos="708"/>
        <w:tab w:val="left" w:pos="1276" w:leader="none"/>
      </w:tabs>
      <w:spacing w:lineRule="auto" w:line="276"/>
      <w:ind w:left="0" w:hanging="0"/>
      <w:jc w:val="center"/>
      <w:outlineLvl w:val="0"/>
      <w:rPr>
        <w:rFonts w:ascii="Arial Narrow" w:hAnsi="Arial Narrow"/>
        <w:b/>
        <w:b/>
        <w:sz w:val="18"/>
        <w:szCs w:val="22"/>
      </w:rPr>
    </w:pPr>
    <w:r>
      <w:rPr>
        <w:rFonts w:ascii="Arial Narrow" w:hAnsi="Arial Narrow"/>
        <w:b/>
        <w:sz w:val="18"/>
        <w:szCs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tabs>
        <w:tab w:val="clear" w:pos="708"/>
        <w:tab w:val="left" w:pos="1276" w:leader="none"/>
      </w:tabs>
      <w:spacing w:lineRule="auto" w:line="276"/>
      <w:ind w:left="0" w:hanging="0"/>
      <w:jc w:val="center"/>
      <w:outlineLvl w:val="0"/>
      <w:rPr>
        <w:rFonts w:ascii="Arial Narrow" w:hAnsi="Arial Narrow"/>
        <w:b/>
        <w:b/>
        <w:sz w:val="18"/>
        <w:szCs w:val="22"/>
      </w:rPr>
    </w:pPr>
    <w:r>
      <w:rPr>
        <w:rFonts w:ascii="Arial Narrow" w:hAnsi="Arial Narrow"/>
        <w:b/>
        <w:sz w:val="18"/>
        <w:szCs w:val="2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tabs>
        <w:tab w:val="clear" w:pos="708"/>
        <w:tab w:val="left" w:pos="1276" w:leader="none"/>
      </w:tabs>
      <w:spacing w:lineRule="auto" w:line="276"/>
      <w:ind w:left="0" w:hanging="0"/>
      <w:jc w:val="center"/>
      <w:outlineLvl w:val="0"/>
      <w:rPr>
        <w:rFonts w:ascii="Arial Narrow" w:hAnsi="Arial Narrow"/>
        <w:b/>
        <w:b/>
        <w:sz w:val="18"/>
        <w:szCs w:val="22"/>
      </w:rPr>
    </w:pPr>
    <w:r>
      <w:rPr>
        <w:rFonts w:ascii="Arial Narrow" w:hAnsi="Arial Narrow"/>
        <w:b/>
        <w:sz w:val="18"/>
        <w:szCs w:val="22"/>
      </w:rPr>
      <w:t>UNIVERSIDADE FEDERAL DE SERGIPE</w:t>
    </w:r>
  </w:p>
  <w:p>
    <w:pPr>
      <w:pStyle w:val="Normal"/>
      <w:tabs>
        <w:tab w:val="clear" w:pos="708"/>
        <w:tab w:val="left" w:pos="1276" w:leader="none"/>
      </w:tabs>
      <w:spacing w:lineRule="auto" w:line="276"/>
      <w:jc w:val="center"/>
      <w:rPr>
        <w:rFonts w:ascii="Arial Narrow" w:hAnsi="Arial Narrow"/>
        <w:b/>
        <w:b/>
        <w:sz w:val="18"/>
        <w:szCs w:val="24"/>
        <w:lang w:eastAsia="pt-BR"/>
      </w:rPr>
    </w:pPr>
    <w:r>
      <w:rPr>
        <w:rFonts w:ascii="Arial Narrow" w:hAnsi="Arial Narrow"/>
        <w:b/>
        <w:sz w:val="18"/>
        <w:szCs w:val="24"/>
        <w:lang w:eastAsia="pt-BR"/>
      </w:rPr>
      <w:t xml:space="preserve">PRÓ-REITORIA DE PÓS-GRADUAÇÃO E </w:t>
    </w:r>
  </w:p>
  <w:p>
    <w:pPr>
      <w:pStyle w:val="Normal"/>
      <w:keepNext w:val="true"/>
      <w:numPr>
        <w:ilvl w:val="0"/>
        <w:numId w:val="0"/>
      </w:numPr>
      <w:tabs>
        <w:tab w:val="clear" w:pos="708"/>
        <w:tab w:val="left" w:pos="1276" w:leader="none"/>
      </w:tabs>
      <w:spacing w:lineRule="auto" w:line="276"/>
      <w:ind w:left="0" w:hanging="0"/>
      <w:jc w:val="center"/>
      <w:outlineLvl w:val="1"/>
      <w:rPr>
        <w:rFonts w:ascii="Arial Narrow" w:hAnsi="Arial Narrow"/>
        <w:b/>
        <w:b/>
        <w:sz w:val="18"/>
        <w:szCs w:val="22"/>
      </w:rPr>
    </w:pPr>
    <w:r>
      <w:rPr>
        <w:rFonts w:ascii="Arial Narrow" w:hAnsi="Arial Narrow"/>
        <w:b/>
        <w:sz w:val="18"/>
        <w:szCs w:val="22"/>
      </w:rPr>
      <w:t>PROGRAMA DE PÓS-GRADUAÇÃO EM ENFERMAGEM – PPGEN</w:t>
    </w:r>
  </w:p>
  <w:p>
    <w:pPr>
      <w:pStyle w:val="Normal"/>
      <w:numPr>
        <w:ilvl w:val="0"/>
        <w:numId w:val="0"/>
      </w:numPr>
      <w:tabs>
        <w:tab w:val="clear" w:pos="708"/>
        <w:tab w:val="left" w:pos="1276" w:leader="none"/>
      </w:tabs>
      <w:spacing w:lineRule="auto" w:line="276"/>
      <w:ind w:left="0" w:hanging="0"/>
      <w:jc w:val="center"/>
      <w:outlineLvl w:val="1"/>
      <w:rPr/>
    </w:pPr>
    <w:r>
      <w:rPr>
        <w:rFonts w:ascii="Arial Narrow" w:hAnsi="Arial Narrow"/>
        <w:b/>
        <w:sz w:val="18"/>
        <w:szCs w:val="22"/>
      </w:rPr>
      <w:t xml:space="preserve">ANEXO II - INSTRUÇÃO NORMATIVA Nº 02/2025 </w: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en-US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Ttulo3Char">
    <w:name w:val="Título 3 Char"/>
    <w:qFormat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CabealhoChar">
    <w:name w:val="Cabeçalho Char"/>
    <w:qFormat/>
    <w:rPr>
      <w:lang w:eastAsia="en-US"/>
    </w:rPr>
  </w:style>
  <w:style w:type="character" w:styleId="TextodebaloChar">
    <w:name w:val="Texto de balão Char"/>
    <w:link w:val="BalloonText"/>
    <w:qFormat/>
    <w:rPr>
      <w:rFonts w:ascii="Tahoma" w:hAnsi="Tahoma" w:cs="Tahoma"/>
      <w:sz w:val="16"/>
      <w:szCs w:val="16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jc w:val="center"/>
    </w:pPr>
    <w:rPr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2">
    <w:name w:val="Body Text 2"/>
    <w:basedOn w:val="Normal"/>
    <w:qFormat/>
    <w:pPr>
      <w:jc w:val="both"/>
    </w:pPr>
    <w:rPr>
      <w:sz w:val="24"/>
      <w:u w:val="single"/>
    </w:rPr>
  </w:style>
  <w:style w:type="paragraph" w:styleId="NormalWeb">
    <w:name w:val="Normal (Web)"/>
    <w:basedOn w:val="Normal"/>
    <w:qFormat/>
    <w:pPr>
      <w:spacing w:before="100" w:after="100"/>
    </w:pPr>
    <w:rPr>
      <w:rFonts w:ascii="Verdana" w:hAnsi="Verdan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4"/>
    </w:rPr>
  </w:style>
  <w:style w:type="paragraph" w:styleId="Textodebalo1">
    <w:name w:val="Texto de balão1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qFormat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LibreOffice/7.3.4.2$Windows_X86_64 LibreOffice_project/728fec16bd5f605073805c3c9e7c4212a0120dc5</Application>
  <AppVersion>15.0000</AppVersion>
  <Pages>2</Pages>
  <Words>655</Words>
  <Characters>4077</Characters>
  <CharactersWithSpaces>4627</CharactersWithSpaces>
  <Paragraphs>127</Paragraphs>
  <Company>EESC/USP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2023-01-31T20:00:00Z</dcterms:created>
  <dc:creator>Sa</dc:creator>
  <dc:description/>
  <dc:language>pt-BR</dc:language>
  <cp:lastModifiedBy/>
  <cp:lastPrinted>2019-11-11T13:32:00Z</cp:lastPrinted>
  <dcterms:modified xsi:type="dcterms:W3CDTF">2026-01-14T11:24:02Z</dcterms:modified>
  <cp:revision>6</cp:revision>
  <dc:subject/>
  <dc:title>FORMULÁRIO PARA AVALIAÇÃO DE PROJETO DE PESQUISA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