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B0AA" w14:textId="57B16414" w:rsidR="00B42096" w:rsidRPr="00662E2A" w:rsidRDefault="00970F59">
      <w:pPr>
        <w:spacing w:line="276" w:lineRule="auto"/>
        <w:jc w:val="center"/>
      </w:pPr>
      <w:r w:rsidRPr="00662E2A">
        <w:rPr>
          <w:b/>
          <w:bCs/>
          <w:sz w:val="26"/>
          <w:szCs w:val="26"/>
        </w:rPr>
        <w:t xml:space="preserve">EDITAL PPGEN/POSGRAP/UFS N.º </w:t>
      </w:r>
      <w:r w:rsidR="00662E2A">
        <w:rPr>
          <w:b/>
          <w:bCs/>
          <w:sz w:val="26"/>
          <w:szCs w:val="26"/>
        </w:rPr>
        <w:t>01</w:t>
      </w:r>
      <w:r w:rsidRPr="00662E2A">
        <w:rPr>
          <w:b/>
          <w:bCs/>
          <w:sz w:val="26"/>
          <w:szCs w:val="26"/>
        </w:rPr>
        <w:t>/2026</w:t>
      </w:r>
    </w:p>
    <w:p w14:paraId="2D50160B" w14:textId="77777777" w:rsidR="00B42096" w:rsidRDefault="00970F59">
      <w:pPr>
        <w:spacing w:line="276" w:lineRule="auto"/>
        <w:jc w:val="center"/>
      </w:pPr>
      <w:r>
        <w:rPr>
          <w:b/>
          <w:bCs/>
        </w:rPr>
        <w:t>SELEÇÃO PARA ESTÁGIO PÓS-DOUTORAL</w:t>
      </w:r>
    </w:p>
    <w:p w14:paraId="746A64E2" w14:textId="77777777" w:rsidR="00B42096" w:rsidRDefault="00970F59">
      <w:pPr>
        <w:spacing w:line="276" w:lineRule="auto"/>
        <w:jc w:val="center"/>
      </w:pPr>
      <w:r>
        <w:rPr>
          <w:b/>
          <w:bCs/>
        </w:rPr>
        <w:t>PROJETO PROSSEGUIR</w:t>
      </w:r>
    </w:p>
    <w:p w14:paraId="3B2737BC" w14:textId="50449B47" w:rsidR="00B42096" w:rsidRDefault="00B42096"/>
    <w:p w14:paraId="6A920747" w14:textId="78EF5007" w:rsidR="00B42096" w:rsidRPr="00662E2A" w:rsidRDefault="00970F59">
      <w:pPr>
        <w:spacing w:line="276" w:lineRule="auto"/>
        <w:jc w:val="center"/>
      </w:pPr>
      <w:r w:rsidRPr="00662E2A">
        <w:rPr>
          <w:b/>
          <w:bCs/>
          <w:sz w:val="22"/>
          <w:szCs w:val="22"/>
        </w:rPr>
        <w:t xml:space="preserve">EDITAL PPGEN/POSGRAP/UFS N.º </w:t>
      </w:r>
      <w:r w:rsidR="00662E2A">
        <w:rPr>
          <w:b/>
          <w:bCs/>
          <w:sz w:val="22"/>
          <w:szCs w:val="22"/>
        </w:rPr>
        <w:t>01</w:t>
      </w:r>
      <w:r w:rsidRPr="00662E2A">
        <w:rPr>
          <w:b/>
          <w:bCs/>
          <w:sz w:val="22"/>
          <w:szCs w:val="22"/>
        </w:rPr>
        <w:t>/2026</w:t>
      </w:r>
    </w:p>
    <w:p w14:paraId="7F2E22C7" w14:textId="77777777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t>ANEXO II</w:t>
      </w:r>
    </w:p>
    <w:p w14:paraId="27F93364" w14:textId="77777777" w:rsidR="00B42096" w:rsidRDefault="00970F59">
      <w:pPr>
        <w:spacing w:after="160" w:line="276" w:lineRule="auto"/>
        <w:jc w:val="center"/>
      </w:pPr>
      <w:r>
        <w:rPr>
          <w:b/>
          <w:bCs/>
          <w:sz w:val="22"/>
          <w:szCs w:val="22"/>
        </w:rPr>
        <w:t>BAREMA DE AVALIAÇÃO DO PLANO DE TRABALHO E PROJETO DE PESQUISA (PESO 40%)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0"/>
        <w:gridCol w:w="2870"/>
        <w:gridCol w:w="1300"/>
      </w:tblGrid>
      <w:tr w:rsidR="00B42096" w14:paraId="2022719C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3549FD" w14:textId="77777777" w:rsidR="00B42096" w:rsidRDefault="00970F59">
            <w:r>
              <w:rPr>
                <w:b/>
                <w:bCs/>
                <w:sz w:val="20"/>
                <w:szCs w:val="20"/>
              </w:rPr>
              <w:t>Critério avaliado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642D66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2E8EA1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Pontuação atribuída</w:t>
            </w:r>
          </w:p>
        </w:tc>
      </w:tr>
      <w:tr w:rsidR="00B42096" w14:paraId="4B6C4BA8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6D2D36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Plano de Trabalho (20,0)</w:t>
            </w:r>
          </w:p>
        </w:tc>
      </w:tr>
      <w:tr w:rsidR="00B42096" w14:paraId="21FD4004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9F3A1C" w14:textId="77777777" w:rsidR="00B42096" w:rsidRDefault="00970F59">
            <w:r>
              <w:rPr>
                <w:sz w:val="20"/>
                <w:szCs w:val="20"/>
              </w:rPr>
              <w:t>1.1. O plano de trabalho é aderente ao Projeto PROSSEGUIR e às áreas de atuação do supervisor?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B8501FD" w14:textId="77777777" w:rsidR="00B42096" w:rsidRDefault="00970F59">
            <w:r>
              <w:rPr>
                <w:sz w:val="20"/>
                <w:szCs w:val="20"/>
              </w:rPr>
              <w:t>Sim (6,1 a 10,0)</w:t>
            </w:r>
          </w:p>
          <w:p w14:paraId="78AA1B20" w14:textId="77777777" w:rsidR="00B42096" w:rsidRDefault="00970F59">
            <w:r>
              <w:rPr>
                <w:sz w:val="20"/>
                <w:szCs w:val="20"/>
              </w:rPr>
              <w:t>Parcialmente (0,1 a 6,0)</w:t>
            </w:r>
          </w:p>
          <w:p w14:paraId="30DFA11F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34FDE7" w14:textId="77777777" w:rsidR="00B42096" w:rsidRDefault="00B42096"/>
        </w:tc>
      </w:tr>
      <w:tr w:rsidR="00B42096" w14:paraId="1E8D17B2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8D9CAB" w14:textId="77777777" w:rsidR="00B42096" w:rsidRDefault="00970F59">
            <w:r>
              <w:rPr>
                <w:sz w:val="20"/>
                <w:szCs w:val="20"/>
              </w:rPr>
              <w:t>1.2. As atividades propostas são claras, exequíveis e acompanhadas de cronograma próprio?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BFFCF9" w14:textId="77777777" w:rsidR="00B42096" w:rsidRDefault="00970F59">
            <w:r>
              <w:rPr>
                <w:sz w:val="20"/>
                <w:szCs w:val="20"/>
              </w:rPr>
              <w:t>Sim (6,1 a 10,0)</w:t>
            </w:r>
          </w:p>
          <w:p w14:paraId="2A58C6C8" w14:textId="77777777" w:rsidR="00B42096" w:rsidRDefault="00970F59">
            <w:r>
              <w:rPr>
                <w:sz w:val="20"/>
                <w:szCs w:val="20"/>
              </w:rPr>
              <w:t>Parcialmente (0,1 a 6,0)</w:t>
            </w:r>
          </w:p>
          <w:p w14:paraId="2ACEB6D5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48CA7E" w14:textId="77777777" w:rsidR="00B42096" w:rsidRDefault="00B42096"/>
        </w:tc>
      </w:tr>
      <w:tr w:rsidR="00B42096" w14:paraId="6DEBB7A5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D2CBED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2E608C8" w14:textId="77777777" w:rsidR="00B42096" w:rsidRDefault="00B42096"/>
        </w:tc>
      </w:tr>
      <w:tr w:rsidR="00B42096" w14:paraId="6DE705BE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F130BA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Introdução e Justificativa (15,0)</w:t>
            </w:r>
          </w:p>
        </w:tc>
      </w:tr>
      <w:tr w:rsidR="00B42096" w14:paraId="0E05F9DA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D43060" w14:textId="77777777" w:rsidR="00B42096" w:rsidRDefault="00970F59">
            <w:r>
              <w:rPr>
                <w:sz w:val="20"/>
                <w:szCs w:val="20"/>
              </w:rPr>
              <w:t>2.1. O texto discute o estado da arte e a relevância do estudo para a oncologia e para o SUS, e apresenta a questão de pesquisa?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50B15C" w14:textId="77777777" w:rsidR="00B42096" w:rsidRDefault="00970F59">
            <w:r>
              <w:rPr>
                <w:sz w:val="20"/>
                <w:szCs w:val="20"/>
              </w:rPr>
              <w:t>Sim (4,6 a 8,0)</w:t>
            </w:r>
          </w:p>
          <w:p w14:paraId="7FB0F221" w14:textId="77777777" w:rsidR="00B42096" w:rsidRDefault="00970F59">
            <w:r>
              <w:rPr>
                <w:sz w:val="20"/>
                <w:szCs w:val="20"/>
              </w:rPr>
              <w:t>Parcialmente (0,1 a 4,5)</w:t>
            </w:r>
          </w:p>
          <w:p w14:paraId="4245E8C7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FFFFD3" w14:textId="77777777" w:rsidR="00B42096" w:rsidRDefault="00B42096"/>
        </w:tc>
      </w:tr>
      <w:tr w:rsidR="00B42096" w14:paraId="51D31233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4EDC84" w14:textId="77777777" w:rsidR="00B42096" w:rsidRDefault="00970F59">
            <w:r>
              <w:rPr>
                <w:sz w:val="20"/>
                <w:szCs w:val="20"/>
              </w:rPr>
              <w:t>2.2. A justificativa baseia-se em bibliografia atual e abrangente?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6E6FE5" w14:textId="77777777" w:rsidR="00B42096" w:rsidRDefault="00970F59">
            <w:r>
              <w:rPr>
                <w:sz w:val="20"/>
                <w:szCs w:val="20"/>
              </w:rPr>
              <w:t>Sim (4,1 a 7,0)</w:t>
            </w:r>
          </w:p>
          <w:p w14:paraId="29C78A05" w14:textId="77777777" w:rsidR="00B42096" w:rsidRDefault="00970F59">
            <w:r>
              <w:rPr>
                <w:sz w:val="20"/>
                <w:szCs w:val="20"/>
              </w:rPr>
              <w:t>Parcialmente (0,1 a 4,0)</w:t>
            </w:r>
          </w:p>
          <w:p w14:paraId="6706B5E2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7C97AA" w14:textId="77777777" w:rsidR="00B42096" w:rsidRDefault="00B42096"/>
        </w:tc>
      </w:tr>
      <w:tr w:rsidR="00B42096" w14:paraId="1DD4EFBE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96E0645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CF35370" w14:textId="77777777" w:rsidR="00B42096" w:rsidRDefault="00B42096"/>
        </w:tc>
      </w:tr>
      <w:tr w:rsidR="00B42096" w14:paraId="09B246FC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FE0FD6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Objetivos (10,0)</w:t>
            </w:r>
          </w:p>
        </w:tc>
      </w:tr>
      <w:tr w:rsidR="00B42096" w14:paraId="663E4E08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59D48B" w14:textId="77777777" w:rsidR="00B42096" w:rsidRDefault="00970F59">
            <w:r>
              <w:rPr>
                <w:sz w:val="20"/>
                <w:szCs w:val="20"/>
              </w:rPr>
              <w:t>3.1. O objetivo geral é claro e coerente com o título e com a questão de pesquisa?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3B854D" w14:textId="77777777" w:rsidR="00B42096" w:rsidRDefault="00970F59">
            <w:r>
              <w:rPr>
                <w:sz w:val="20"/>
                <w:szCs w:val="20"/>
              </w:rPr>
              <w:t>Sim (3,1 a 5,0)</w:t>
            </w:r>
          </w:p>
          <w:p w14:paraId="4275CCA4" w14:textId="77777777" w:rsidR="00B42096" w:rsidRDefault="00970F59">
            <w:r>
              <w:rPr>
                <w:sz w:val="20"/>
                <w:szCs w:val="20"/>
              </w:rPr>
              <w:t>Parcialmente (0,1 a 3,0)</w:t>
            </w:r>
          </w:p>
          <w:p w14:paraId="3C38782F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677D49" w14:textId="77777777" w:rsidR="00B42096" w:rsidRDefault="00B42096"/>
        </w:tc>
      </w:tr>
      <w:tr w:rsidR="00B42096" w14:paraId="5EBC3A96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44740D" w14:textId="77777777" w:rsidR="00B42096" w:rsidRDefault="00970F59">
            <w:r>
              <w:rPr>
                <w:sz w:val="20"/>
                <w:szCs w:val="20"/>
              </w:rPr>
              <w:t>3.2. Os objetivos específicos são definidos e articulados ao objetivo geral?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250D30" w14:textId="77777777" w:rsidR="00B42096" w:rsidRDefault="00970F59">
            <w:r>
              <w:rPr>
                <w:sz w:val="20"/>
                <w:szCs w:val="20"/>
              </w:rPr>
              <w:t>Sim (3,1 a 5,0)</w:t>
            </w:r>
          </w:p>
          <w:p w14:paraId="2877A4A9" w14:textId="77777777" w:rsidR="00B42096" w:rsidRDefault="00970F59">
            <w:r>
              <w:rPr>
                <w:sz w:val="20"/>
                <w:szCs w:val="20"/>
              </w:rPr>
              <w:t>Parcialmente (0,1 a 3,0)</w:t>
            </w:r>
          </w:p>
          <w:p w14:paraId="10F4A00C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AC9426" w14:textId="77777777" w:rsidR="00B42096" w:rsidRDefault="00B42096"/>
        </w:tc>
      </w:tr>
      <w:tr w:rsidR="00B42096" w14:paraId="104EA8D9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2082F3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4CAB26" w14:textId="77777777" w:rsidR="00B42096" w:rsidRDefault="00B42096"/>
        </w:tc>
      </w:tr>
      <w:tr w:rsidR="00B42096" w14:paraId="6B156C0C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B050B8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Materiais e Métodos (25,0)</w:t>
            </w:r>
          </w:p>
        </w:tc>
      </w:tr>
      <w:tr w:rsidR="00B42096" w14:paraId="1526C30D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FDEF3F5" w14:textId="77777777" w:rsidR="00B42096" w:rsidRDefault="00970F59">
            <w:r>
              <w:rPr>
                <w:sz w:val="20"/>
                <w:szCs w:val="20"/>
              </w:rPr>
              <w:t>4.1. O tipo e o desenho do estudo são adequados ao caráter longitudinal e multicêntrico, com indicação do guideline do EQUATOR Network?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41D18D" w14:textId="77777777" w:rsidR="00B42096" w:rsidRDefault="00970F59">
            <w:r>
              <w:rPr>
                <w:sz w:val="20"/>
                <w:szCs w:val="20"/>
              </w:rPr>
              <w:t>Sim (4,1 a 7,0)</w:t>
            </w:r>
          </w:p>
          <w:p w14:paraId="5310D601" w14:textId="77777777" w:rsidR="00B42096" w:rsidRDefault="00970F59">
            <w:r>
              <w:rPr>
                <w:sz w:val="20"/>
                <w:szCs w:val="20"/>
              </w:rPr>
              <w:t>Parcialmente (0,1 a 4,0)</w:t>
            </w:r>
          </w:p>
          <w:p w14:paraId="47EEBEA7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14E1CA" w14:textId="77777777" w:rsidR="00B42096" w:rsidRDefault="00B42096"/>
        </w:tc>
      </w:tr>
      <w:tr w:rsidR="00B42096" w14:paraId="19F085CA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1573D6" w14:textId="77777777" w:rsidR="00B42096" w:rsidRDefault="00970F59">
            <w:r>
              <w:rPr>
                <w:sz w:val="20"/>
                <w:szCs w:val="20"/>
              </w:rPr>
              <w:t>4.2. A população, a amostra, os critérios de inclusão e exclusão e os instrumentos de coleta estão descritos?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098F5D" w14:textId="77777777" w:rsidR="00B42096" w:rsidRDefault="00970F59">
            <w:r>
              <w:rPr>
                <w:sz w:val="20"/>
                <w:szCs w:val="20"/>
              </w:rPr>
              <w:t>Sim (4,1 a 7,0)</w:t>
            </w:r>
          </w:p>
          <w:p w14:paraId="76CDCC95" w14:textId="77777777" w:rsidR="00B42096" w:rsidRDefault="00970F59">
            <w:r>
              <w:rPr>
                <w:sz w:val="20"/>
                <w:szCs w:val="20"/>
              </w:rPr>
              <w:t>Parcialmente (0,1 a 4,0)</w:t>
            </w:r>
          </w:p>
          <w:p w14:paraId="502E5C40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95E14A" w14:textId="77777777" w:rsidR="00B42096" w:rsidRDefault="00B42096"/>
        </w:tc>
      </w:tr>
      <w:tr w:rsidR="00B42096" w14:paraId="2C633CFD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B4948CF" w14:textId="77777777" w:rsidR="00B42096" w:rsidRDefault="00970F59">
            <w:r>
              <w:rPr>
                <w:sz w:val="20"/>
                <w:szCs w:val="20"/>
              </w:rPr>
              <w:t>4.3. O plano de análise é coerente com os objetivos propostos?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7B1068" w14:textId="77777777" w:rsidR="00B42096" w:rsidRDefault="00970F59">
            <w:r>
              <w:rPr>
                <w:sz w:val="20"/>
                <w:szCs w:val="20"/>
              </w:rPr>
              <w:t>Sim (3,1 a 6,0)</w:t>
            </w:r>
          </w:p>
          <w:p w14:paraId="5D312C23" w14:textId="77777777" w:rsidR="00B42096" w:rsidRDefault="00970F59">
            <w:r>
              <w:rPr>
                <w:sz w:val="20"/>
                <w:szCs w:val="20"/>
              </w:rPr>
              <w:t>Parcialmente (0,1 a 3,0)</w:t>
            </w:r>
          </w:p>
          <w:p w14:paraId="42772A0F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955823" w14:textId="77777777" w:rsidR="00B42096" w:rsidRDefault="00B42096"/>
        </w:tc>
      </w:tr>
      <w:tr w:rsidR="00B42096" w14:paraId="5BCA21B4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277C91" w14:textId="77777777" w:rsidR="00B42096" w:rsidRDefault="00970F59">
            <w:r>
              <w:rPr>
                <w:sz w:val="20"/>
                <w:szCs w:val="20"/>
              </w:rPr>
              <w:t>4.4. Os aspectos éticos estão contemplados e adequados às resoluções vigentes?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E2AB87" w14:textId="77777777" w:rsidR="00B42096" w:rsidRDefault="00970F59">
            <w:r>
              <w:rPr>
                <w:sz w:val="20"/>
                <w:szCs w:val="20"/>
              </w:rPr>
              <w:t>Sim (3,1 a 5,0)</w:t>
            </w:r>
          </w:p>
          <w:p w14:paraId="09DB469E" w14:textId="77777777" w:rsidR="00B42096" w:rsidRDefault="00970F59">
            <w:r>
              <w:rPr>
                <w:sz w:val="20"/>
                <w:szCs w:val="20"/>
              </w:rPr>
              <w:t>Parcialmente (0,1 a 3,0)</w:t>
            </w:r>
          </w:p>
          <w:p w14:paraId="3C30D671" w14:textId="77777777" w:rsidR="00B42096" w:rsidRDefault="00970F59">
            <w:r>
              <w:rPr>
                <w:sz w:val="20"/>
                <w:szCs w:val="20"/>
              </w:rPr>
              <w:lastRenderedPageBreak/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9F8BFC" w14:textId="77777777" w:rsidR="00B42096" w:rsidRDefault="00B42096"/>
        </w:tc>
      </w:tr>
      <w:tr w:rsidR="00B42096" w14:paraId="7B105FED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7BEA74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DE4BD7" w14:textId="77777777" w:rsidR="00B42096" w:rsidRDefault="00B42096"/>
        </w:tc>
      </w:tr>
      <w:tr w:rsidR="00B42096" w14:paraId="46F77F04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3D0BB9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Cronograma e Orçamento (10,0)</w:t>
            </w:r>
          </w:p>
        </w:tc>
      </w:tr>
      <w:tr w:rsidR="00B42096" w14:paraId="124F6431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D088E2" w14:textId="77777777" w:rsidR="00B42096" w:rsidRDefault="00970F59">
            <w:r>
              <w:rPr>
                <w:sz w:val="20"/>
                <w:szCs w:val="20"/>
              </w:rPr>
              <w:t>5.1. O cronograma é exequível no prazo do estágio e o orçamento é viável?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200412" w14:textId="77777777" w:rsidR="00B42096" w:rsidRDefault="00970F59">
            <w:r>
              <w:rPr>
                <w:sz w:val="20"/>
                <w:szCs w:val="20"/>
              </w:rPr>
              <w:t>Sim (6,1 a 10,0)</w:t>
            </w:r>
          </w:p>
          <w:p w14:paraId="4D48E255" w14:textId="77777777" w:rsidR="00B42096" w:rsidRDefault="00970F59">
            <w:r>
              <w:rPr>
                <w:sz w:val="20"/>
                <w:szCs w:val="20"/>
              </w:rPr>
              <w:t>Parcialmente (0,1 a 6,0)</w:t>
            </w:r>
          </w:p>
          <w:p w14:paraId="001FAEC6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8097E0" w14:textId="77777777" w:rsidR="00B42096" w:rsidRDefault="00B42096"/>
        </w:tc>
      </w:tr>
      <w:tr w:rsidR="00B42096" w14:paraId="6FF64EC9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C35850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1FA47F" w14:textId="77777777" w:rsidR="00B42096" w:rsidRDefault="00B42096"/>
        </w:tc>
      </w:tr>
      <w:tr w:rsidR="00B42096" w14:paraId="511C8259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396D21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Referências (10,0)</w:t>
            </w:r>
          </w:p>
        </w:tc>
      </w:tr>
      <w:tr w:rsidR="00B42096" w14:paraId="6998DDCD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C177BC" w14:textId="77777777" w:rsidR="00B42096" w:rsidRDefault="00970F59">
            <w:r>
              <w:rPr>
                <w:sz w:val="20"/>
                <w:szCs w:val="20"/>
              </w:rPr>
              <w:t>6.1. As referências são atuais, pertinentes e estão de acordo com a ABNT?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1B3440" w14:textId="77777777" w:rsidR="00B42096" w:rsidRDefault="00970F59">
            <w:r>
              <w:rPr>
                <w:sz w:val="20"/>
                <w:szCs w:val="20"/>
              </w:rPr>
              <w:t>Sim (6,1 a 10,0)</w:t>
            </w:r>
          </w:p>
          <w:p w14:paraId="38B043A2" w14:textId="77777777" w:rsidR="00B42096" w:rsidRDefault="00970F59">
            <w:r>
              <w:rPr>
                <w:sz w:val="20"/>
                <w:szCs w:val="20"/>
              </w:rPr>
              <w:t>Parcialmente (0,1 a 6,0)</w:t>
            </w:r>
          </w:p>
          <w:p w14:paraId="5D1F6329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2BF669" w14:textId="77777777" w:rsidR="00B42096" w:rsidRDefault="00B42096"/>
        </w:tc>
      </w:tr>
      <w:tr w:rsidR="00B42096" w14:paraId="7D3E2380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820280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A6BA19" w14:textId="77777777" w:rsidR="00B42096" w:rsidRDefault="00B42096"/>
        </w:tc>
      </w:tr>
      <w:tr w:rsidR="00B42096" w14:paraId="0E2D8913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E4DE35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Aderência ao tema câncer e qualidade da redação (10,0)</w:t>
            </w:r>
          </w:p>
        </w:tc>
      </w:tr>
      <w:tr w:rsidR="00B42096" w14:paraId="358EC504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F04E03" w14:textId="77777777" w:rsidR="00B42096" w:rsidRDefault="00970F59">
            <w:r>
              <w:rPr>
                <w:sz w:val="20"/>
                <w:szCs w:val="20"/>
              </w:rPr>
              <w:t>7.1. O projeto está inserido obrigatoriamente na área de câncer e apresenta qualidade na redação científica?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ED6DBB" w14:textId="77777777" w:rsidR="00B42096" w:rsidRDefault="00970F59">
            <w:r>
              <w:rPr>
                <w:sz w:val="20"/>
                <w:szCs w:val="20"/>
              </w:rPr>
              <w:t>Sim (6,1 a 10,0)</w:t>
            </w:r>
          </w:p>
          <w:p w14:paraId="139771F5" w14:textId="77777777" w:rsidR="00B42096" w:rsidRDefault="00970F59">
            <w:r>
              <w:rPr>
                <w:sz w:val="20"/>
                <w:szCs w:val="20"/>
              </w:rPr>
              <w:t>Parcialmente (0,1 a 6,0)</w:t>
            </w:r>
          </w:p>
          <w:p w14:paraId="33FB815F" w14:textId="77777777" w:rsidR="00B42096" w:rsidRDefault="00970F59">
            <w:r>
              <w:rPr>
                <w:sz w:val="20"/>
                <w:szCs w:val="20"/>
              </w:rPr>
              <w:t>Não (0,0)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9EEA49" w14:textId="77777777" w:rsidR="00B42096" w:rsidRDefault="00B42096"/>
        </w:tc>
      </w:tr>
      <w:tr w:rsidR="00B42096" w14:paraId="6E3C6586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2903C5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parcial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8263D2" w14:textId="77777777" w:rsidR="00B42096" w:rsidRDefault="00B42096"/>
        </w:tc>
      </w:tr>
      <w:tr w:rsidR="00B42096" w14:paraId="4AAD0DF7" w14:textId="77777777"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0FB7A6" w14:textId="77777777" w:rsidR="00B42096" w:rsidRDefault="00970F59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Pontuação total do Projeto de Pesquisa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05196B" w14:textId="77777777" w:rsidR="00B42096" w:rsidRDefault="00B42096"/>
        </w:tc>
      </w:tr>
    </w:tbl>
    <w:p w14:paraId="6BFD8C60" w14:textId="77777777" w:rsidR="00B42096" w:rsidRDefault="00970F59">
      <w:pPr>
        <w:spacing w:before="120" w:after="120" w:line="276" w:lineRule="auto"/>
        <w:jc w:val="both"/>
      </w:pPr>
      <w:r>
        <w:t>A nota mínima para aprovação nesta etapa é de 7,0 (sete) pontos.</w:t>
      </w:r>
    </w:p>
    <w:p w14:paraId="78FF424C" w14:textId="77777777" w:rsidR="00B42096" w:rsidRDefault="00970F59">
      <w:pPr>
        <w:spacing w:after="120" w:line="276" w:lineRule="auto"/>
        <w:jc w:val="both"/>
      </w:pPr>
      <w:r>
        <w:t>Nota da Etapa 1 igual à pontuação total dividida por 10. Peso na nota final igual a 40%.</w:t>
      </w:r>
    </w:p>
    <w:p w14:paraId="739F4E60" w14:textId="77777777" w:rsidR="00B42096" w:rsidRDefault="00970F59">
      <w:pPr>
        <w:spacing w:after="120" w:line="276" w:lineRule="auto"/>
        <w:jc w:val="both"/>
      </w:pPr>
      <w:r>
        <w:t>Nome e assinatura do avaliador: ______________________________________________. Data: ____________.</w:t>
      </w:r>
    </w:p>
    <w:p w14:paraId="418EA0F3" w14:textId="77777777" w:rsidR="00B42096" w:rsidRDefault="00970F59">
      <w:r>
        <w:br w:type="page"/>
      </w:r>
    </w:p>
    <w:p w14:paraId="17C16FA8" w14:textId="70ADEA4D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lastRenderedPageBreak/>
        <w:t xml:space="preserve">EDITAL PPGEN/POSGRAP/UFS N.º </w:t>
      </w:r>
      <w:r w:rsidR="00662E2A"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>/2026</w:t>
      </w:r>
    </w:p>
    <w:p w14:paraId="72E550A7" w14:textId="77777777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t>ANEXO III</w:t>
      </w:r>
    </w:p>
    <w:p w14:paraId="62540197" w14:textId="77777777" w:rsidR="00B42096" w:rsidRDefault="00970F59">
      <w:pPr>
        <w:spacing w:after="160" w:line="276" w:lineRule="auto"/>
        <w:jc w:val="center"/>
      </w:pPr>
      <w:r>
        <w:rPr>
          <w:b/>
          <w:bCs/>
          <w:sz w:val="22"/>
          <w:szCs w:val="22"/>
        </w:rPr>
        <w:t>BAREMA DE AVALIAÇÃO DO CURRÍCULO LATTES (PESO 30%)</w:t>
      </w:r>
    </w:p>
    <w:p w14:paraId="4BCDDF7D" w14:textId="77777777" w:rsidR="00B42096" w:rsidRDefault="00970F59">
      <w:pPr>
        <w:spacing w:before="60" w:after="120" w:line="276" w:lineRule="auto"/>
        <w:jc w:val="both"/>
      </w:pPr>
      <w:r>
        <w:t>Período de análise de 2021 a 2026. Devem ser anexadas, na ordem deste instrumento, as páginas de comprovação de cada item informado.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00"/>
        <w:gridCol w:w="1300"/>
        <w:gridCol w:w="1300"/>
        <w:gridCol w:w="1570"/>
      </w:tblGrid>
      <w:tr w:rsidR="00B42096" w14:paraId="3A15C8B1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038BE3" w14:textId="77777777" w:rsidR="00B42096" w:rsidRDefault="00970F59"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1A5644" w14:textId="77777777" w:rsidR="00B42096" w:rsidRDefault="00970F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Pontuação por unidade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6C172B" w14:textId="77777777" w:rsidR="00B42096" w:rsidRDefault="00970F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C18366" w14:textId="77777777" w:rsidR="00B42096" w:rsidRDefault="00970F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Pontuação obtida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DA8B10" w14:textId="77777777" w:rsidR="00B42096" w:rsidRDefault="00970F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Página de comprovação</w:t>
            </w:r>
          </w:p>
        </w:tc>
      </w:tr>
      <w:tr w:rsidR="00B42096" w14:paraId="391FD637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C10D15" w14:textId="77777777" w:rsidR="00B42096" w:rsidRDefault="00970F59">
            <w:r>
              <w:rPr>
                <w:b/>
                <w:bCs/>
                <w:sz w:val="18"/>
                <w:szCs w:val="18"/>
              </w:rPr>
              <w:t>A) Titulação e Formação Complementar (Peso 1)</w:t>
            </w:r>
          </w:p>
        </w:tc>
      </w:tr>
      <w:tr w:rsidR="00B42096" w14:paraId="5B53894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69D1ED" w14:textId="77777777" w:rsidR="00B42096" w:rsidRDefault="00970F59">
            <w:r>
              <w:rPr>
                <w:sz w:val="18"/>
                <w:szCs w:val="18"/>
              </w:rPr>
              <w:t>Pós-doutorado concluído em área da saúde ou correlata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A731B0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50 / estágio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29F672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E02E2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579DF5" w14:textId="77777777" w:rsidR="00B42096" w:rsidRDefault="00B42096"/>
        </w:tc>
      </w:tr>
      <w:tr w:rsidR="00B42096" w14:paraId="504AC333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C681B9" w14:textId="77777777" w:rsidR="00B42096" w:rsidRDefault="00970F59">
            <w:r>
              <w:rPr>
                <w:sz w:val="18"/>
                <w:szCs w:val="18"/>
              </w:rPr>
              <w:t>Residência em área da saúde ou correlata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6B65A2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25 / programa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26C003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A0E37F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443FA7" w14:textId="77777777" w:rsidR="00B42096" w:rsidRDefault="00B42096"/>
        </w:tc>
      </w:tr>
      <w:tr w:rsidR="00B42096" w14:paraId="15CE4A1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F2F6AF2" w14:textId="77777777" w:rsidR="00B42096" w:rsidRDefault="00970F59">
            <w:r>
              <w:rPr>
                <w:sz w:val="18"/>
                <w:szCs w:val="18"/>
              </w:rPr>
              <w:t>Especialização lato sensu em área da saúde ou correlata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26A393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15 / curso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5E1A31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1F90D6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041CB7" w14:textId="77777777" w:rsidR="00B42096" w:rsidRDefault="00B42096"/>
        </w:tc>
      </w:tr>
      <w:tr w:rsidR="00B42096" w14:paraId="5A3FAD81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FCEAE9" w14:textId="77777777" w:rsidR="00B42096" w:rsidRDefault="00970F59">
            <w:r>
              <w:rPr>
                <w:sz w:val="18"/>
                <w:szCs w:val="18"/>
              </w:rPr>
              <w:t>Curso de aperfeiçoamento ou atualização com carga maior ou igual a 40 horas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2CCC578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 / curso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C08677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F35AAC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EA515A" w14:textId="77777777" w:rsidR="00B42096" w:rsidRDefault="00B42096"/>
        </w:tc>
      </w:tr>
      <w:tr w:rsidR="00B42096" w14:paraId="309A9C96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F01676" w14:textId="77777777" w:rsidR="00B42096" w:rsidRDefault="00970F59">
            <w:r>
              <w:rPr>
                <w:i/>
                <w:iCs/>
                <w:sz w:val="18"/>
                <w:szCs w:val="18"/>
              </w:rPr>
              <w:t>Pontuação máxima do bloco igual a 100. Pontuação atribuída à Titulação igual a (Total de A) vezes 1 dividido por 100.</w:t>
            </w:r>
          </w:p>
        </w:tc>
      </w:tr>
      <w:tr w:rsidR="00B42096" w14:paraId="66F7BA0F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75F9AA" w14:textId="77777777" w:rsidR="00B42096" w:rsidRDefault="00970F59">
            <w:r>
              <w:rPr>
                <w:b/>
                <w:bCs/>
                <w:sz w:val="18"/>
                <w:szCs w:val="18"/>
              </w:rPr>
              <w:t>B) Experiência Profissional e Docência (Peso 1)</w:t>
            </w:r>
          </w:p>
        </w:tc>
      </w:tr>
      <w:tr w:rsidR="00B42096" w14:paraId="6AC8311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A9C058" w14:textId="77777777" w:rsidR="00B42096" w:rsidRDefault="00970F59">
            <w:r>
              <w:rPr>
                <w:sz w:val="18"/>
                <w:szCs w:val="18"/>
              </w:rPr>
              <w:t>Docência no ensino superior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344C337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semestre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01E740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116D07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9052DF" w14:textId="77777777" w:rsidR="00B42096" w:rsidRDefault="00B42096"/>
        </w:tc>
      </w:tr>
      <w:tr w:rsidR="00B42096" w14:paraId="535B797D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1037C5" w14:textId="77777777" w:rsidR="00B42096" w:rsidRDefault="00970F59">
            <w:r>
              <w:rPr>
                <w:sz w:val="18"/>
                <w:szCs w:val="18"/>
              </w:rPr>
              <w:t>Docência na pós-graduação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383026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semestre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9BE265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490632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7F8D45" w14:textId="77777777" w:rsidR="00B42096" w:rsidRDefault="00B42096"/>
        </w:tc>
      </w:tr>
      <w:tr w:rsidR="00B42096" w14:paraId="6DC3BA1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50A00D" w14:textId="77777777" w:rsidR="00B42096" w:rsidRDefault="00970F59">
            <w:r>
              <w:rPr>
                <w:sz w:val="18"/>
                <w:szCs w:val="18"/>
              </w:rPr>
              <w:t>Atividade profissional como enfermeiro(a)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190549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 / ano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ECB762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943F9CD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D30716" w14:textId="77777777" w:rsidR="00B42096" w:rsidRDefault="00B42096"/>
        </w:tc>
      </w:tr>
      <w:tr w:rsidR="00B42096" w14:paraId="1E5D98AA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C81D05" w14:textId="77777777" w:rsidR="00B42096" w:rsidRDefault="00970F59">
            <w:r>
              <w:rPr>
                <w:sz w:val="18"/>
                <w:szCs w:val="18"/>
              </w:rPr>
              <w:t>Aprovação em concurso público na área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0DEF8F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aprovação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ABF0E8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45B15A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B18C3C" w14:textId="77777777" w:rsidR="00B42096" w:rsidRDefault="00B42096"/>
        </w:tc>
      </w:tr>
      <w:tr w:rsidR="00B42096" w14:paraId="7D9E0636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B67473" w14:textId="77777777" w:rsidR="00B42096" w:rsidRDefault="00970F59">
            <w:r>
              <w:rPr>
                <w:i/>
                <w:iCs/>
                <w:sz w:val="18"/>
                <w:szCs w:val="18"/>
              </w:rPr>
              <w:t>Pontuação máxima do bloco igual a 100. Pontuação atribuída à Experiência igual a (Total de B) vezes 1 dividido por 100.</w:t>
            </w:r>
          </w:p>
        </w:tc>
      </w:tr>
      <w:tr w:rsidR="00B42096" w14:paraId="59CBAEEF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614CCA" w14:textId="77777777" w:rsidR="00B42096" w:rsidRDefault="00970F59">
            <w:r>
              <w:rPr>
                <w:b/>
                <w:bCs/>
                <w:sz w:val="18"/>
                <w:szCs w:val="18"/>
              </w:rPr>
              <w:t>C) Atividades de Pesquisa e Projetos (Peso 2)</w:t>
            </w:r>
          </w:p>
        </w:tc>
      </w:tr>
      <w:tr w:rsidR="00B42096" w14:paraId="5374D7A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02E096" w14:textId="77777777" w:rsidR="00B42096" w:rsidRDefault="00970F59">
            <w:r>
              <w:rPr>
                <w:sz w:val="18"/>
                <w:szCs w:val="18"/>
              </w:rPr>
              <w:t>Coordenação de projeto de pesquisa aprovado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6ECB8F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15 / projeto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840A89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94FE9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F7B202" w14:textId="77777777" w:rsidR="00B42096" w:rsidRDefault="00B42096"/>
        </w:tc>
      </w:tr>
      <w:tr w:rsidR="00B42096" w14:paraId="3DFFEEF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833010" w14:textId="77777777" w:rsidR="00B42096" w:rsidRDefault="00970F59">
            <w:r>
              <w:rPr>
                <w:sz w:val="18"/>
                <w:szCs w:val="18"/>
              </w:rPr>
              <w:t>Participação em projeto de pesquisa aprovado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D7A755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 / projeto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3B59B2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ECD835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2F3B39" w14:textId="77777777" w:rsidR="00B42096" w:rsidRDefault="00B42096"/>
        </w:tc>
      </w:tr>
      <w:tr w:rsidR="00B42096" w14:paraId="05172974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7F8433" w14:textId="77777777" w:rsidR="00B42096" w:rsidRDefault="00970F59">
            <w:r>
              <w:rPr>
                <w:sz w:val="18"/>
                <w:szCs w:val="18"/>
              </w:rPr>
              <w:t>Liderança ou participação em grupo de pesquisa do CNPq (2021 a 2026)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FF65C8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grupo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F0678D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C1410B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E9455E" w14:textId="77777777" w:rsidR="00B42096" w:rsidRDefault="00B42096"/>
        </w:tc>
      </w:tr>
      <w:tr w:rsidR="00B42096" w14:paraId="637C4744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9DF5D2" w14:textId="77777777" w:rsidR="00B42096" w:rsidRDefault="00970F59">
            <w:r>
              <w:rPr>
                <w:sz w:val="18"/>
                <w:szCs w:val="18"/>
              </w:rPr>
              <w:t>Bolsa de pesquisa ou de produtividade obtida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EC595A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bolsa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2C7FEC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3483B5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ADA414" w14:textId="77777777" w:rsidR="00B42096" w:rsidRDefault="00B42096"/>
        </w:tc>
      </w:tr>
      <w:tr w:rsidR="00B42096" w14:paraId="3451434A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C6D7CB" w14:textId="77777777" w:rsidR="00B42096" w:rsidRDefault="00970F59">
            <w:r>
              <w:rPr>
                <w:i/>
                <w:iCs/>
                <w:sz w:val="18"/>
                <w:szCs w:val="18"/>
              </w:rPr>
              <w:t>Pontuação máxima do bloco igual a 100. Pontuação atribuída à Pesquisa igual a (Total de C) vezes 2 dividido por 100.</w:t>
            </w:r>
          </w:p>
        </w:tc>
      </w:tr>
      <w:tr w:rsidR="00B42096" w14:paraId="0E666567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8F3EBB" w14:textId="77777777" w:rsidR="00B42096" w:rsidRDefault="00970F59">
            <w:r>
              <w:rPr>
                <w:b/>
                <w:bCs/>
                <w:sz w:val="18"/>
                <w:szCs w:val="18"/>
              </w:rPr>
              <w:t>D) Produção Científica (Peso 3)</w:t>
            </w:r>
          </w:p>
        </w:tc>
      </w:tr>
      <w:tr w:rsidR="00B42096" w14:paraId="06FA17D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4CCF40" w14:textId="77777777" w:rsidR="00B42096" w:rsidRDefault="00970F59">
            <w:r>
              <w:rPr>
                <w:sz w:val="18"/>
                <w:szCs w:val="18"/>
              </w:rPr>
              <w:t>Artigo completo em periódico Qualis A1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B791E1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25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645774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7BDA81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7A46C6" w14:textId="77777777" w:rsidR="00B42096" w:rsidRDefault="00B42096"/>
        </w:tc>
      </w:tr>
      <w:tr w:rsidR="00B42096" w14:paraId="53A1F0C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704008" w14:textId="77777777" w:rsidR="00B42096" w:rsidRDefault="00970F59">
            <w:r>
              <w:rPr>
                <w:sz w:val="18"/>
                <w:szCs w:val="18"/>
              </w:rPr>
              <w:t>Artigo completo em periódico Qualis A2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5558F5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20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94297FB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CD3E05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D10462" w14:textId="77777777" w:rsidR="00B42096" w:rsidRDefault="00B42096"/>
        </w:tc>
      </w:tr>
      <w:tr w:rsidR="00B42096" w14:paraId="6B92BE2D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9EDF95" w14:textId="77777777" w:rsidR="00B42096" w:rsidRDefault="00970F59">
            <w:r>
              <w:rPr>
                <w:sz w:val="18"/>
                <w:szCs w:val="18"/>
              </w:rPr>
              <w:t>Artigo completo em periódico Qualis A3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F41014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16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19848B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FE819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BE676D" w14:textId="77777777" w:rsidR="00B42096" w:rsidRDefault="00B42096"/>
        </w:tc>
      </w:tr>
      <w:tr w:rsidR="00B42096" w14:paraId="26664E6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96AEAB" w14:textId="77777777" w:rsidR="00B42096" w:rsidRDefault="00970F59">
            <w:r>
              <w:rPr>
                <w:sz w:val="18"/>
                <w:szCs w:val="18"/>
              </w:rPr>
              <w:t>Artigo completo em periódico Qualis A4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B7CCBB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12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361074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2208E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BC9328" w14:textId="77777777" w:rsidR="00B42096" w:rsidRDefault="00B42096"/>
        </w:tc>
      </w:tr>
      <w:tr w:rsidR="00B42096" w14:paraId="42F24792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DBB731" w14:textId="77777777" w:rsidR="00B42096" w:rsidRDefault="00970F59">
            <w:r>
              <w:rPr>
                <w:sz w:val="18"/>
                <w:szCs w:val="18"/>
              </w:rPr>
              <w:t>Artigo completo em periódico Qualis B1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0F957D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8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E6A936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F65D6C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6AEC27" w14:textId="77777777" w:rsidR="00B42096" w:rsidRDefault="00B42096"/>
        </w:tc>
      </w:tr>
      <w:tr w:rsidR="00B42096" w14:paraId="4956574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B076BE" w14:textId="77777777" w:rsidR="00B42096" w:rsidRDefault="00970F59">
            <w:r>
              <w:rPr>
                <w:sz w:val="18"/>
                <w:szCs w:val="18"/>
              </w:rPr>
              <w:t>Artigo completo em periódico Qualis B2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C8348A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94399F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73580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0531DB" w14:textId="77777777" w:rsidR="00B42096" w:rsidRDefault="00B42096"/>
        </w:tc>
      </w:tr>
      <w:tr w:rsidR="00B42096" w14:paraId="6A41E5E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5F2BE4" w14:textId="77777777" w:rsidR="00B42096" w:rsidRDefault="00970F59">
            <w:r>
              <w:rPr>
                <w:sz w:val="18"/>
                <w:szCs w:val="18"/>
              </w:rPr>
              <w:t>Artigo completo em periódico Qualis B3 ou B4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238F4A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3CCBF9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69CAE0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98CEC9" w14:textId="77777777" w:rsidR="00B42096" w:rsidRDefault="00B42096"/>
        </w:tc>
      </w:tr>
      <w:tr w:rsidR="00B42096" w14:paraId="29FC6E3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1EF7D5" w14:textId="77777777" w:rsidR="00B42096" w:rsidRDefault="00970F59">
            <w:r>
              <w:rPr>
                <w:sz w:val="18"/>
                <w:szCs w:val="18"/>
              </w:rPr>
              <w:t>Livro autoral com ISBN na área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16A9CE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20 / livro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7D0E3E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982229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635D3B" w14:textId="77777777" w:rsidR="00B42096" w:rsidRDefault="00B42096"/>
        </w:tc>
      </w:tr>
      <w:tr w:rsidR="00B42096" w14:paraId="3D6B6A1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1CD5EC" w14:textId="77777777" w:rsidR="00B42096" w:rsidRDefault="00970F59">
            <w:r>
              <w:rPr>
                <w:sz w:val="18"/>
                <w:szCs w:val="18"/>
              </w:rPr>
              <w:lastRenderedPageBreak/>
              <w:t>Capítulo de livro com ISBN na área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47A36F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8 / capítulo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55DE52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3ED983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2B5BBD" w14:textId="77777777" w:rsidR="00B42096" w:rsidRDefault="00B42096"/>
        </w:tc>
      </w:tr>
      <w:tr w:rsidR="00B42096" w14:paraId="09F4FABA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D25ECE" w14:textId="77777777" w:rsidR="00B42096" w:rsidRDefault="00970F59">
            <w:r>
              <w:rPr>
                <w:sz w:val="18"/>
                <w:szCs w:val="18"/>
              </w:rPr>
              <w:t>Trabalho completo publicado em anais de evento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8BEC3E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 / trabalho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BF2AD1C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E7F9EB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96B71AE" w14:textId="77777777" w:rsidR="00B42096" w:rsidRDefault="00B42096"/>
        </w:tc>
      </w:tr>
      <w:tr w:rsidR="00B42096" w14:paraId="34F53319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43753C" w14:textId="77777777" w:rsidR="00B42096" w:rsidRDefault="00970F59">
            <w:r>
              <w:rPr>
                <w:i/>
                <w:iCs/>
                <w:sz w:val="18"/>
                <w:szCs w:val="18"/>
              </w:rPr>
              <w:t>Pontuação máxima do bloco igual a 100. Pontuação atribuída à Produção igual a (Total de D) vezes 3 dividido por 100.</w:t>
            </w:r>
          </w:p>
        </w:tc>
      </w:tr>
      <w:tr w:rsidR="00B42096" w14:paraId="0DB740A3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B617AE" w14:textId="77777777" w:rsidR="00B42096" w:rsidRDefault="00970F59">
            <w:r>
              <w:rPr>
                <w:b/>
                <w:bCs/>
                <w:sz w:val="18"/>
                <w:szCs w:val="18"/>
              </w:rPr>
              <w:t>E) Produção e Atuação em Câncer e Oncologia (Peso 3)</w:t>
            </w:r>
          </w:p>
        </w:tc>
      </w:tr>
      <w:tr w:rsidR="00B42096" w14:paraId="1EFE693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375933" w14:textId="77777777" w:rsidR="00B42096" w:rsidRDefault="00970F59">
            <w:r>
              <w:rPr>
                <w:sz w:val="18"/>
                <w:szCs w:val="18"/>
              </w:rPr>
              <w:t>Artigo completo em periódico sobre câncer ou oncologia, estratos A1 a A4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65C4E8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25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3FC7C9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E012C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3D554D" w14:textId="77777777" w:rsidR="00B42096" w:rsidRDefault="00B42096"/>
        </w:tc>
      </w:tr>
      <w:tr w:rsidR="00B42096" w14:paraId="3C6BCE8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17B276" w14:textId="77777777" w:rsidR="00B42096" w:rsidRDefault="00970F59">
            <w:r>
              <w:rPr>
                <w:sz w:val="18"/>
                <w:szCs w:val="18"/>
              </w:rPr>
              <w:t>Artigo completo em periódico sobre câncer ou oncologia, estratos B1 a B4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260AEC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12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7DC019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3F5A0B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6E4577" w14:textId="77777777" w:rsidR="00B42096" w:rsidRDefault="00B42096"/>
        </w:tc>
      </w:tr>
      <w:tr w:rsidR="00B42096" w14:paraId="0A6647D1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DF0B41" w14:textId="77777777" w:rsidR="00B42096" w:rsidRDefault="00970F59">
            <w:r>
              <w:rPr>
                <w:sz w:val="18"/>
                <w:szCs w:val="18"/>
              </w:rPr>
              <w:t>Capítulo de livro sobre câncer ou oncologia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BF79E8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capítulo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B48316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15B99D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7E6E9D" w14:textId="77777777" w:rsidR="00B42096" w:rsidRDefault="00B42096"/>
        </w:tc>
      </w:tr>
      <w:tr w:rsidR="00B42096" w14:paraId="557CBC14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DDDB0B" w14:textId="77777777" w:rsidR="00B42096" w:rsidRDefault="00970F59">
            <w:r>
              <w:rPr>
                <w:sz w:val="18"/>
                <w:szCs w:val="18"/>
              </w:rPr>
              <w:t>Coordenação ou participação em projeto de pesquisa sobre câncer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28FEBA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10 / projeto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C0F539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8C4267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DC5A30" w14:textId="77777777" w:rsidR="00B42096" w:rsidRDefault="00B42096"/>
        </w:tc>
      </w:tr>
      <w:tr w:rsidR="00B42096" w14:paraId="176231B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482089" w14:textId="77777777" w:rsidR="00B42096" w:rsidRDefault="00970F59">
            <w:r>
              <w:rPr>
                <w:sz w:val="18"/>
                <w:szCs w:val="18"/>
              </w:rPr>
              <w:t>Orientação concluída sobre câncer (mestrado, doutorado ou trabalho de conclusão)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14F65F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8 / orientação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3C62BF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A4F0C3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B5253B" w14:textId="77777777" w:rsidR="00B42096" w:rsidRDefault="00B42096"/>
        </w:tc>
      </w:tr>
      <w:tr w:rsidR="00B42096" w14:paraId="5151E0E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19CE76" w14:textId="77777777" w:rsidR="00B42096" w:rsidRDefault="00970F59">
            <w:r>
              <w:rPr>
                <w:sz w:val="18"/>
                <w:szCs w:val="18"/>
              </w:rPr>
              <w:t>Apresentação de trabalho em evento científico de oncologia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125950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3 / apresentação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F920BD" w14:textId="77777777" w:rsidR="00B42096" w:rsidRDefault="00970F59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69C1DD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3EEE89" w14:textId="77777777" w:rsidR="00B42096" w:rsidRDefault="00B42096"/>
        </w:tc>
      </w:tr>
      <w:tr w:rsidR="00B42096" w14:paraId="6EC44CCC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2DBD4F" w14:textId="77777777" w:rsidR="00B42096" w:rsidRDefault="00970F59">
            <w:r>
              <w:rPr>
                <w:i/>
                <w:iCs/>
                <w:sz w:val="18"/>
                <w:szCs w:val="18"/>
              </w:rPr>
              <w:t>Pontuação máxima do bloco igual a 100. Pontuação atribuída ao bloco câncer igual a (Total de E) vezes 3 dividido por 100.</w:t>
            </w:r>
          </w:p>
        </w:tc>
      </w:tr>
    </w:tbl>
    <w:p w14:paraId="7BC32AC9" w14:textId="77777777" w:rsidR="00B42096" w:rsidRDefault="00970F59">
      <w:pPr>
        <w:spacing w:before="120" w:after="120" w:line="276" w:lineRule="auto"/>
        <w:jc w:val="both"/>
      </w:pPr>
      <w:r>
        <w:t>A produção científica relacionada ao câncer poderá ser pontuada simultaneamente nos Blocos D e E, por avaliarem dimensões distintas, a produtividade geral e a aderência ao Projeto PROSSEGUIR.</w:t>
      </w:r>
    </w:p>
    <w:p w14:paraId="094D6AD1" w14:textId="77777777" w:rsidR="00B42096" w:rsidRDefault="00970F59">
      <w:pPr>
        <w:spacing w:after="120" w:line="276" w:lineRule="auto"/>
        <w:jc w:val="both"/>
      </w:pPr>
      <w:r>
        <w:t>Nota Final do Currículo Lattes igual a (A) mais (B) mais (C) mais (D) mais (E), com valor máximo de 10. Peso na nota final igual a 30%.</w:t>
      </w:r>
    </w:p>
    <w:p w14:paraId="7A0788E6" w14:textId="77777777" w:rsidR="00B42096" w:rsidRDefault="00970F59">
      <w:pPr>
        <w:spacing w:after="120" w:line="276" w:lineRule="auto"/>
        <w:jc w:val="both"/>
      </w:pPr>
      <w:r>
        <w:t>Nome e assinatura do avaliador: ______________________________________________. Data: ____________.</w:t>
      </w:r>
    </w:p>
    <w:p w14:paraId="0E1BC982" w14:textId="77777777" w:rsidR="00B42096" w:rsidRDefault="00970F59">
      <w:r>
        <w:br w:type="page"/>
      </w:r>
    </w:p>
    <w:p w14:paraId="5B0E2D8F" w14:textId="56C924E0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lastRenderedPageBreak/>
        <w:t xml:space="preserve">EDITAL PPGEN/POSGRAP/UFS N.º </w:t>
      </w:r>
      <w:r w:rsidR="00662E2A"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>/2026</w:t>
      </w:r>
    </w:p>
    <w:p w14:paraId="49F69CAB" w14:textId="77777777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t>ANEXO IV</w:t>
      </w:r>
    </w:p>
    <w:p w14:paraId="14E51E2C" w14:textId="77777777" w:rsidR="00B42096" w:rsidRDefault="00970F59">
      <w:pPr>
        <w:spacing w:after="160" w:line="276" w:lineRule="auto"/>
        <w:jc w:val="center"/>
      </w:pPr>
      <w:r>
        <w:rPr>
          <w:b/>
          <w:bCs/>
          <w:sz w:val="22"/>
          <w:szCs w:val="22"/>
        </w:rPr>
        <w:t>BAREMA DE AVALIAÇÃO DA ENTREVISTA (PESO 30%)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1500"/>
        <w:gridCol w:w="1270"/>
      </w:tblGrid>
      <w:tr w:rsidR="00B42096" w14:paraId="7A16C828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C32D7D" w14:textId="77777777" w:rsidR="00B42096" w:rsidRDefault="00970F59">
            <w:r>
              <w:rPr>
                <w:b/>
                <w:bCs/>
                <w:sz w:val="20"/>
                <w:szCs w:val="20"/>
              </w:rPr>
              <w:t>Item avaliado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B4F465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109451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Pontuação atribuída</w:t>
            </w:r>
          </w:p>
        </w:tc>
      </w:tr>
      <w:tr w:rsidR="00B42096" w14:paraId="00F7D92A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09937A" w14:textId="77777777" w:rsidR="00B42096" w:rsidRDefault="00970F59">
            <w:r>
              <w:rPr>
                <w:sz w:val="20"/>
                <w:szCs w:val="20"/>
              </w:rPr>
              <w:t>Domínio do tema e do projeto de pesquisa proposto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6B8D35" w14:textId="77777777" w:rsidR="00B42096" w:rsidRDefault="00970F59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14F496" w14:textId="77777777" w:rsidR="00B42096" w:rsidRDefault="00B42096"/>
        </w:tc>
      </w:tr>
      <w:tr w:rsidR="00B42096" w14:paraId="192A11CE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52DC5A" w14:textId="77777777" w:rsidR="00B42096" w:rsidRDefault="00970F59">
            <w:r>
              <w:rPr>
                <w:sz w:val="20"/>
                <w:szCs w:val="20"/>
              </w:rPr>
              <w:t>Aderência da proposta ao Projeto PROSSEGUIR e às áreas de atuação do supervisor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DC3618" w14:textId="77777777" w:rsidR="00B42096" w:rsidRDefault="00970F59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14345F" w14:textId="77777777" w:rsidR="00B42096" w:rsidRDefault="00B42096"/>
        </w:tc>
      </w:tr>
      <w:tr w:rsidR="00B42096" w14:paraId="123B3AC0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F9D7E2" w14:textId="77777777" w:rsidR="00B42096" w:rsidRDefault="00970F59">
            <w:r>
              <w:rPr>
                <w:sz w:val="20"/>
                <w:szCs w:val="20"/>
              </w:rPr>
              <w:t>Experiência prévia e produção científica na área de câncer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DC0750" w14:textId="77777777" w:rsidR="00B42096" w:rsidRDefault="00970F59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8117ED3" w14:textId="77777777" w:rsidR="00B42096" w:rsidRDefault="00B42096"/>
        </w:tc>
      </w:tr>
      <w:tr w:rsidR="00B42096" w14:paraId="6C2CF51D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497FEA" w14:textId="77777777" w:rsidR="00B42096" w:rsidRDefault="00970F59">
            <w:r>
              <w:rPr>
                <w:sz w:val="20"/>
                <w:szCs w:val="20"/>
              </w:rPr>
              <w:t>Disponibilidade e compromisso com a coleta presencial em Lagarto e Aracaju, no mínimo de 20 horas semanais em regime diário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BCF545" w14:textId="77777777" w:rsidR="00B42096" w:rsidRDefault="00970F59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1A39EC" w14:textId="77777777" w:rsidR="00B42096" w:rsidRDefault="00B42096"/>
        </w:tc>
      </w:tr>
      <w:tr w:rsidR="00B42096" w14:paraId="1BB07FC7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C44656" w14:textId="77777777" w:rsidR="00B42096" w:rsidRDefault="00970F59">
            <w:r>
              <w:rPr>
                <w:sz w:val="20"/>
                <w:szCs w:val="20"/>
              </w:rPr>
              <w:t>Clareza de exposição, argumentação e capacidade de discussão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CAFAD3" w14:textId="77777777" w:rsidR="00B42096" w:rsidRDefault="00970F59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5056996" w14:textId="77777777" w:rsidR="00B42096" w:rsidRDefault="00B42096"/>
        </w:tc>
      </w:tr>
      <w:tr w:rsidR="00B42096" w14:paraId="4360E9D3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22B86D" w14:textId="77777777" w:rsidR="00B42096" w:rsidRDefault="00970F59">
            <w:r>
              <w:rPr>
                <w:sz w:val="20"/>
                <w:szCs w:val="20"/>
              </w:rPr>
              <w:t>Trajetória acadêmica e potencial de integração entre ensino, pesquisa, extensão e assistência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0A2436" w14:textId="77777777" w:rsidR="00B42096" w:rsidRDefault="00970F59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1BF3B2" w14:textId="77777777" w:rsidR="00B42096" w:rsidRDefault="00B42096"/>
        </w:tc>
      </w:tr>
      <w:tr w:rsidR="00B42096" w14:paraId="672BDD5D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F72EA6" w14:textId="77777777" w:rsidR="00B42096" w:rsidRDefault="00970F59">
            <w:r>
              <w:rPr>
                <w:b/>
                <w:bCs/>
                <w:sz w:val="20"/>
                <w:szCs w:val="20"/>
              </w:rPr>
              <w:t>Total de pontos na entrevista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C57ED4" w14:textId="77777777" w:rsidR="00B42096" w:rsidRDefault="00970F5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9F73D8" w14:textId="77777777" w:rsidR="00B42096" w:rsidRDefault="00B42096"/>
        </w:tc>
      </w:tr>
    </w:tbl>
    <w:p w14:paraId="18D825F5" w14:textId="77777777" w:rsidR="00B42096" w:rsidRDefault="00970F59">
      <w:pPr>
        <w:spacing w:before="120" w:after="120" w:line="276" w:lineRule="auto"/>
        <w:jc w:val="both"/>
      </w:pPr>
      <w:r>
        <w:t>A nota mínima para aprovação nesta etapa é de 7,0 (sete) pontos.</w:t>
      </w:r>
    </w:p>
    <w:p w14:paraId="3734F46E" w14:textId="77777777" w:rsidR="00B42096" w:rsidRDefault="00970F59">
      <w:pPr>
        <w:spacing w:after="120" w:line="276" w:lineRule="auto"/>
        <w:jc w:val="both"/>
      </w:pPr>
      <w:r>
        <w:t>Nota da Etapa 3 igual à pontuação total dividida por 10. Peso na nota final igual a 30%.</w:t>
      </w:r>
    </w:p>
    <w:p w14:paraId="0592044B" w14:textId="77777777" w:rsidR="00B42096" w:rsidRDefault="00970F59">
      <w:pPr>
        <w:spacing w:after="120" w:line="276" w:lineRule="auto"/>
        <w:jc w:val="both"/>
      </w:pPr>
      <w:r>
        <w:t>Nome e assinatura do avaliador: ______________________________________________. Data: ____________.</w:t>
      </w:r>
    </w:p>
    <w:p w14:paraId="4DBB6D0A" w14:textId="77777777" w:rsidR="00B42096" w:rsidRDefault="00970F59">
      <w:r>
        <w:br w:type="page"/>
      </w:r>
    </w:p>
    <w:p w14:paraId="2A52F086" w14:textId="26B2703E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lastRenderedPageBreak/>
        <w:t xml:space="preserve">EDITAL PPGEN/POSGRAP/UFS N.º </w:t>
      </w:r>
      <w:r w:rsidR="00662E2A"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>/2026</w:t>
      </w:r>
    </w:p>
    <w:p w14:paraId="4AE220FE" w14:textId="77777777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t>ANEXO V</w:t>
      </w:r>
    </w:p>
    <w:p w14:paraId="601881B8" w14:textId="77777777" w:rsidR="00B42096" w:rsidRDefault="00970F59">
      <w:pPr>
        <w:spacing w:after="160" w:line="276" w:lineRule="auto"/>
        <w:jc w:val="center"/>
      </w:pPr>
      <w:r>
        <w:rPr>
          <w:b/>
          <w:bCs/>
          <w:sz w:val="22"/>
          <w:szCs w:val="22"/>
        </w:rPr>
        <w:t>FORMULÁRIO DE INSCRIÇÃO</w:t>
      </w:r>
    </w:p>
    <w:p w14:paraId="27355AB1" w14:textId="77777777" w:rsidR="00B42096" w:rsidRDefault="00970F59">
      <w:pPr>
        <w:spacing w:after="120" w:line="276" w:lineRule="auto"/>
        <w:jc w:val="both"/>
      </w:pPr>
      <w:r>
        <w:t>À Comissão de Seleção do processo seletivo para estágio pós-doutoral no Projeto PROSSEGUIR.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2096" w14:paraId="23127F75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E512E4" w14:textId="77777777" w:rsidR="00B42096" w:rsidRDefault="00970F59"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</w:tr>
      <w:tr w:rsidR="00B42096" w14:paraId="026D03C8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B0820D" w14:textId="77777777" w:rsidR="00B42096" w:rsidRDefault="00970F59">
            <w:r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79D854" w14:textId="77777777" w:rsidR="00B42096" w:rsidRDefault="00970F59">
            <w:r>
              <w:rPr>
                <w:b/>
                <w:bCs/>
                <w:sz w:val="20"/>
                <w:szCs w:val="20"/>
              </w:rPr>
              <w:t>RG:</w:t>
            </w:r>
          </w:p>
        </w:tc>
      </w:tr>
      <w:tr w:rsidR="00B42096" w14:paraId="75F09E97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36CD66" w14:textId="77777777" w:rsidR="00B42096" w:rsidRDefault="00970F59">
            <w:r>
              <w:rPr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728F4E" w14:textId="77777777" w:rsidR="00B42096" w:rsidRDefault="00970F59">
            <w:r>
              <w:rPr>
                <w:b/>
                <w:bCs/>
                <w:sz w:val="20"/>
                <w:szCs w:val="20"/>
              </w:rPr>
              <w:t>Telefone:</w:t>
            </w:r>
          </w:p>
        </w:tc>
      </w:tr>
      <w:tr w:rsidR="00B42096" w14:paraId="60536963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00FF6B" w14:textId="77777777" w:rsidR="00B42096" w:rsidRDefault="00970F59">
            <w:r>
              <w:rPr>
                <w:b/>
                <w:bCs/>
                <w:sz w:val="20"/>
                <w:szCs w:val="20"/>
              </w:rPr>
              <w:t>E-mail:</w:t>
            </w:r>
          </w:p>
        </w:tc>
      </w:tr>
      <w:tr w:rsidR="00B42096" w14:paraId="1DF18C1B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AFED9AC" w14:textId="77777777" w:rsidR="00B42096" w:rsidRDefault="00970F59">
            <w:r>
              <w:rPr>
                <w:b/>
                <w:bCs/>
                <w:sz w:val="20"/>
                <w:szCs w:val="20"/>
              </w:rPr>
              <w:t>Endereço completo:</w:t>
            </w:r>
          </w:p>
        </w:tc>
      </w:tr>
      <w:tr w:rsidR="00B42096" w14:paraId="379590AD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989B95" w14:textId="77777777" w:rsidR="00B42096" w:rsidRDefault="00970F59">
            <w:r>
              <w:rPr>
                <w:b/>
                <w:bCs/>
                <w:sz w:val="20"/>
                <w:szCs w:val="20"/>
              </w:rPr>
              <w:t>Graduação em Enfermagem (instituição e ano de conclusão):</w:t>
            </w:r>
          </w:p>
        </w:tc>
      </w:tr>
      <w:tr w:rsidR="00B42096" w14:paraId="36D58CD6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DC05C0" w14:textId="77777777" w:rsidR="00B42096" w:rsidRDefault="00970F59">
            <w:r>
              <w:rPr>
                <w:b/>
                <w:bCs/>
                <w:sz w:val="20"/>
                <w:szCs w:val="20"/>
              </w:rPr>
              <w:t>Doutorado (instituição, ano de conclusão e área):</w:t>
            </w:r>
          </w:p>
        </w:tc>
      </w:tr>
      <w:tr w:rsidR="00B42096" w14:paraId="50E45F36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88D1C6" w14:textId="77777777" w:rsidR="00B42096" w:rsidRDefault="00970F59">
            <w:r>
              <w:rPr>
                <w:b/>
                <w:bCs/>
                <w:sz w:val="20"/>
                <w:szCs w:val="20"/>
              </w:rPr>
              <w:t>Título do Plano de Trabalho e Projeto de Pesquisa proposto:</w:t>
            </w:r>
          </w:p>
        </w:tc>
      </w:tr>
    </w:tbl>
    <w:p w14:paraId="642582FE" w14:textId="77777777" w:rsidR="00B42096" w:rsidRDefault="00970F59">
      <w:pPr>
        <w:spacing w:before="160" w:after="120" w:line="276" w:lineRule="auto"/>
        <w:jc w:val="both"/>
      </w:pPr>
      <w:r>
        <w:t>Declaro disponibilidade mínima de 20 (vinte) horas semanais, em regime diário, para as atividades de coleta presencial em campo nos municípios de Lagarto e de Aracaju.</w:t>
      </w:r>
    </w:p>
    <w:p w14:paraId="0E1F2517" w14:textId="77777777" w:rsidR="00B42096" w:rsidRDefault="00970F59">
      <w:pPr>
        <w:spacing w:after="120" w:line="276" w:lineRule="auto"/>
        <w:jc w:val="both"/>
      </w:pPr>
      <w:r>
        <w:t>Declaro que as informações prestadas são verdadeiras e que estou ciente das normas deste edital.</w:t>
      </w:r>
    </w:p>
    <w:p w14:paraId="5BDE9C86" w14:textId="77777777" w:rsidR="00B42096" w:rsidRDefault="00970F59">
      <w:pPr>
        <w:spacing w:before="100" w:after="60" w:line="276" w:lineRule="auto"/>
        <w:jc w:val="both"/>
      </w:pPr>
      <w:r>
        <w:rPr>
          <w:b/>
          <w:bCs/>
        </w:rPr>
        <w:t>Documentos anexados:</w:t>
      </w:r>
    </w:p>
    <w:p w14:paraId="0627B13A" w14:textId="77777777" w:rsidR="00B42096" w:rsidRDefault="00970F59">
      <w:pPr>
        <w:spacing w:after="40" w:line="276" w:lineRule="auto"/>
      </w:pPr>
      <w:r>
        <w:t>☐ Formulário de inscrição preenchido e assinado</w:t>
      </w:r>
    </w:p>
    <w:p w14:paraId="3BC6AACE" w14:textId="77777777" w:rsidR="00B42096" w:rsidRDefault="00970F59">
      <w:pPr>
        <w:spacing w:after="40" w:line="276" w:lineRule="auto"/>
      </w:pPr>
      <w:r>
        <w:t>☐ Documento de identidade e CPF</w:t>
      </w:r>
    </w:p>
    <w:p w14:paraId="4F93652B" w14:textId="77777777" w:rsidR="00B42096" w:rsidRDefault="00970F59">
      <w:pPr>
        <w:spacing w:after="40" w:line="276" w:lineRule="auto"/>
      </w:pPr>
      <w:r>
        <w:t>☐ Diploma de graduação em Enfermagem</w:t>
      </w:r>
    </w:p>
    <w:p w14:paraId="649D15A2" w14:textId="77777777" w:rsidR="00B42096" w:rsidRDefault="00970F59">
      <w:pPr>
        <w:spacing w:after="40" w:line="276" w:lineRule="auto"/>
      </w:pPr>
      <w:r>
        <w:t>☐ Diploma de doutorado ou ata de defesa</w:t>
      </w:r>
    </w:p>
    <w:p w14:paraId="7953E115" w14:textId="77777777" w:rsidR="00B42096" w:rsidRDefault="00970F59">
      <w:pPr>
        <w:spacing w:after="40" w:line="276" w:lineRule="auto"/>
      </w:pPr>
      <w:r>
        <w:t>☐ Plano de Trabalho e Projeto de Pesquisa (Anexo I)</w:t>
      </w:r>
    </w:p>
    <w:p w14:paraId="21EEDECA" w14:textId="77777777" w:rsidR="00B42096" w:rsidRDefault="00970F59">
      <w:pPr>
        <w:spacing w:after="40" w:line="276" w:lineRule="auto"/>
      </w:pPr>
      <w:r>
        <w:t>☐ Currículo Lattes com Barema preenchido e comprovações (Anexo III)</w:t>
      </w:r>
    </w:p>
    <w:p w14:paraId="63E59E1B" w14:textId="77777777" w:rsidR="00B42096" w:rsidRDefault="00970F59">
      <w:pPr>
        <w:spacing w:after="40" w:line="276" w:lineRule="auto"/>
      </w:pPr>
      <w:r>
        <w:t>☐ Comprovação de produção e experiência na área de câncer</w:t>
      </w:r>
    </w:p>
    <w:p w14:paraId="7AEF70E2" w14:textId="77777777" w:rsidR="00B42096" w:rsidRDefault="00970F59">
      <w:pPr>
        <w:spacing w:before="240" w:after="280" w:line="276" w:lineRule="auto"/>
        <w:jc w:val="center"/>
      </w:pPr>
      <w:r>
        <w:t>________________________, ______ de __________________ de 2026.</w:t>
      </w:r>
    </w:p>
    <w:p w14:paraId="4ECA90B3" w14:textId="77777777" w:rsidR="00B42096" w:rsidRDefault="00970F59">
      <w:pPr>
        <w:spacing w:line="276" w:lineRule="auto"/>
        <w:jc w:val="center"/>
      </w:pPr>
      <w:r>
        <w:t>____________________________________________</w:t>
      </w:r>
    </w:p>
    <w:p w14:paraId="4C1E13F2" w14:textId="77777777" w:rsidR="00B42096" w:rsidRDefault="00970F59">
      <w:pPr>
        <w:spacing w:after="60" w:line="276" w:lineRule="auto"/>
        <w:jc w:val="center"/>
      </w:pPr>
      <w:r>
        <w:rPr>
          <w:b/>
          <w:bCs/>
        </w:rPr>
        <w:t>Assinatura do candidato</w:t>
      </w:r>
    </w:p>
    <w:p w14:paraId="38EFFA7D" w14:textId="77777777" w:rsidR="00B42096" w:rsidRDefault="00970F59">
      <w:r>
        <w:br w:type="page"/>
      </w:r>
    </w:p>
    <w:p w14:paraId="69696380" w14:textId="77777777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lastRenderedPageBreak/>
        <w:t>EDITAL PPGEN/POSGRAP/UFS N.º ___/2026</w:t>
      </w:r>
    </w:p>
    <w:p w14:paraId="0B1B1A64" w14:textId="77777777" w:rsidR="00B42096" w:rsidRDefault="00970F59">
      <w:pPr>
        <w:spacing w:line="276" w:lineRule="auto"/>
        <w:jc w:val="center"/>
      </w:pPr>
      <w:r>
        <w:rPr>
          <w:b/>
          <w:bCs/>
          <w:sz w:val="22"/>
          <w:szCs w:val="22"/>
        </w:rPr>
        <w:t>ANEXO VI</w:t>
      </w:r>
    </w:p>
    <w:p w14:paraId="29D02F98" w14:textId="77777777" w:rsidR="00B42096" w:rsidRDefault="00970F59">
      <w:pPr>
        <w:spacing w:after="160" w:line="276" w:lineRule="auto"/>
        <w:jc w:val="center"/>
      </w:pPr>
      <w:r>
        <w:rPr>
          <w:b/>
          <w:bCs/>
          <w:sz w:val="22"/>
          <w:szCs w:val="22"/>
        </w:rPr>
        <w:t>FORMULÁRIO PARA RECURSO</w:t>
      </w:r>
    </w:p>
    <w:p w14:paraId="32BE95B7" w14:textId="77777777" w:rsidR="00B42096" w:rsidRDefault="00970F59">
      <w:pPr>
        <w:spacing w:after="120" w:line="276" w:lineRule="auto"/>
        <w:jc w:val="both"/>
      </w:pPr>
      <w:r>
        <w:t>À Comissão de Seleção.</w:t>
      </w:r>
    </w:p>
    <w:p w14:paraId="5482497F" w14:textId="77777777" w:rsidR="00B42096" w:rsidRDefault="00970F59">
      <w:pPr>
        <w:spacing w:after="60" w:line="276" w:lineRule="auto"/>
        <w:jc w:val="both"/>
      </w:pPr>
      <w:r>
        <w:rPr>
          <w:b/>
          <w:bCs/>
        </w:rPr>
        <w:t>1. IDENTIFICAÇÃO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2096" w14:paraId="353495C6" w14:textId="77777777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4A79EF" w14:textId="77777777" w:rsidR="00B42096" w:rsidRDefault="00970F59"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</w:tr>
      <w:tr w:rsidR="00B42096" w14:paraId="5AB5CF27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629F80" w14:textId="77777777" w:rsidR="00B42096" w:rsidRDefault="00970F59">
            <w:r>
              <w:rPr>
                <w:b/>
                <w:bCs/>
                <w:sz w:val="20"/>
                <w:szCs w:val="20"/>
              </w:rPr>
              <w:t>Número de inscrição: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8DD1C9" w14:textId="77777777" w:rsidR="00B42096" w:rsidRDefault="00970F59">
            <w:r>
              <w:rPr>
                <w:b/>
                <w:bCs/>
                <w:sz w:val="20"/>
                <w:szCs w:val="20"/>
              </w:rPr>
              <w:t>CPF:</w:t>
            </w:r>
          </w:p>
        </w:tc>
      </w:tr>
      <w:tr w:rsidR="00B42096" w14:paraId="144FAB7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D901C8" w14:textId="77777777" w:rsidR="00B42096" w:rsidRDefault="00970F59">
            <w:r>
              <w:rPr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261DBD" w14:textId="77777777" w:rsidR="00B42096" w:rsidRDefault="00970F59">
            <w:r>
              <w:rPr>
                <w:b/>
                <w:bCs/>
                <w:sz w:val="20"/>
                <w:szCs w:val="20"/>
              </w:rPr>
              <w:t>E-mail:</w:t>
            </w:r>
          </w:p>
        </w:tc>
      </w:tr>
    </w:tbl>
    <w:p w14:paraId="4F719280" w14:textId="77777777" w:rsidR="00B42096" w:rsidRDefault="00970F59">
      <w:pPr>
        <w:spacing w:before="160" w:after="60" w:line="276" w:lineRule="auto"/>
        <w:jc w:val="both"/>
      </w:pPr>
      <w:r>
        <w:rPr>
          <w:b/>
          <w:bCs/>
        </w:rPr>
        <w:t>2. ETAPA OBJETO DO RECURSO</w:t>
      </w:r>
    </w:p>
    <w:p w14:paraId="530E2106" w14:textId="77777777" w:rsidR="00B42096" w:rsidRDefault="00970F59">
      <w:pPr>
        <w:spacing w:after="40" w:line="276" w:lineRule="auto"/>
      </w:pPr>
      <w:r>
        <w:t>☐ Avaliação do Plano de Trabalho e Projeto de Pesquisa (Etapa 1)</w:t>
      </w:r>
    </w:p>
    <w:p w14:paraId="6015CBEE" w14:textId="77777777" w:rsidR="00B42096" w:rsidRDefault="00970F59">
      <w:pPr>
        <w:spacing w:after="40" w:line="276" w:lineRule="auto"/>
      </w:pPr>
      <w:r>
        <w:t>☐ Avaliação do Currículo Lattes (Etapa 2)</w:t>
      </w:r>
    </w:p>
    <w:p w14:paraId="3F3D40C1" w14:textId="77777777" w:rsidR="00B42096" w:rsidRDefault="00970F59">
      <w:pPr>
        <w:spacing w:after="40" w:line="276" w:lineRule="auto"/>
      </w:pPr>
      <w:r>
        <w:t>☐ Entrevista (Etapa 3)</w:t>
      </w:r>
    </w:p>
    <w:p w14:paraId="2BE9F70B" w14:textId="77777777" w:rsidR="00B42096" w:rsidRDefault="00970F59">
      <w:pPr>
        <w:spacing w:after="40" w:line="276" w:lineRule="auto"/>
      </w:pPr>
      <w:r>
        <w:t>☐ Resultado final</w:t>
      </w:r>
    </w:p>
    <w:p w14:paraId="49B72D0C" w14:textId="77777777" w:rsidR="00B42096" w:rsidRDefault="00970F59">
      <w:pPr>
        <w:spacing w:after="40" w:line="276" w:lineRule="auto"/>
      </w:pPr>
      <w:r>
        <w:t>☐ Outros</w:t>
      </w:r>
    </w:p>
    <w:p w14:paraId="13480D37" w14:textId="77777777" w:rsidR="00B42096" w:rsidRDefault="00970F59">
      <w:pPr>
        <w:spacing w:before="160" w:after="60" w:line="276" w:lineRule="auto"/>
        <w:jc w:val="both"/>
      </w:pPr>
      <w:r>
        <w:rPr>
          <w:b/>
          <w:bCs/>
        </w:rPr>
        <w:t>3. ARGUMENTAÇÃO LÓGICA E CONSISTENTE DO CANDIDATO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2096" w14:paraId="70C028EF" w14:textId="77777777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2FA104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1440EC79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19BCA584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75267E55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60C98AB9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2EDBC130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3F8F0A15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6D829195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4517E5AF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40D33B46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0295B7F6" w14:textId="77777777" w:rsidR="00B42096" w:rsidRDefault="00970F59">
            <w:pPr>
              <w:spacing w:line="360" w:lineRule="auto"/>
            </w:pPr>
            <w:r>
              <w:t xml:space="preserve"> </w:t>
            </w:r>
          </w:p>
          <w:p w14:paraId="44BF0F71" w14:textId="77777777" w:rsidR="00B42096" w:rsidRDefault="00970F59">
            <w:pPr>
              <w:spacing w:line="360" w:lineRule="auto"/>
            </w:pPr>
            <w:r>
              <w:t xml:space="preserve"> </w:t>
            </w:r>
          </w:p>
        </w:tc>
      </w:tr>
    </w:tbl>
    <w:p w14:paraId="16EF433A" w14:textId="77777777" w:rsidR="00B42096" w:rsidRDefault="00970F59">
      <w:pPr>
        <w:spacing w:before="240" w:after="280" w:line="276" w:lineRule="auto"/>
        <w:jc w:val="center"/>
      </w:pPr>
      <w:r>
        <w:t>________________________, ______ de __________________ de 2026.</w:t>
      </w:r>
    </w:p>
    <w:p w14:paraId="73F2B8D9" w14:textId="77777777" w:rsidR="00B42096" w:rsidRDefault="00970F59">
      <w:pPr>
        <w:spacing w:line="276" w:lineRule="auto"/>
        <w:jc w:val="center"/>
      </w:pPr>
      <w:r>
        <w:t>____________________________________________</w:t>
      </w:r>
    </w:p>
    <w:p w14:paraId="41AA4030" w14:textId="77777777" w:rsidR="00B42096" w:rsidRDefault="00970F59">
      <w:pPr>
        <w:spacing w:after="60" w:line="276" w:lineRule="auto"/>
        <w:jc w:val="center"/>
      </w:pPr>
      <w:r>
        <w:rPr>
          <w:b/>
          <w:bCs/>
        </w:rPr>
        <w:t>Assinatura do candidato</w:t>
      </w:r>
    </w:p>
    <w:sectPr w:rsidR="00B42096">
      <w:headerReference w:type="default" r:id="rId7"/>
      <w:footerReference w:type="default" r:id="rId8"/>
      <w:pgSz w:w="11906" w:h="16838"/>
      <w:pgMar w:top="1701" w:right="1134" w:bottom="1134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663C" w14:textId="77777777" w:rsidR="008B716C" w:rsidRDefault="008B716C">
      <w:r>
        <w:separator/>
      </w:r>
    </w:p>
  </w:endnote>
  <w:endnote w:type="continuationSeparator" w:id="0">
    <w:p w14:paraId="360C72FE" w14:textId="77777777" w:rsidR="008B716C" w:rsidRDefault="008B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C918" w14:textId="77777777" w:rsidR="00B42096" w:rsidRDefault="00970F59">
    <w:pPr>
      <w:jc w:val="center"/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721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721F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D682" w14:textId="77777777" w:rsidR="008B716C" w:rsidRDefault="008B716C">
      <w:r>
        <w:separator/>
      </w:r>
    </w:p>
  </w:footnote>
  <w:footnote w:type="continuationSeparator" w:id="0">
    <w:p w14:paraId="01D811EE" w14:textId="77777777" w:rsidR="008B716C" w:rsidRDefault="008B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232A" w14:textId="77777777" w:rsidR="00B42096" w:rsidRDefault="00970F59">
    <w:pPr>
      <w:spacing w:line="220" w:lineRule="auto"/>
      <w:jc w:val="center"/>
    </w:pPr>
    <w:r>
      <w:rPr>
        <w:sz w:val="18"/>
        <w:szCs w:val="18"/>
      </w:rPr>
      <w:t>SERVIÇO PÚBLICO FEDERAL</w:t>
    </w:r>
  </w:p>
  <w:p w14:paraId="193BD581" w14:textId="77777777" w:rsidR="00B42096" w:rsidRDefault="00970F59">
    <w:pPr>
      <w:spacing w:line="220" w:lineRule="auto"/>
      <w:jc w:val="center"/>
    </w:pPr>
    <w:r>
      <w:rPr>
        <w:sz w:val="18"/>
        <w:szCs w:val="18"/>
      </w:rPr>
      <w:t>MINISTÉRIO DA EDUCAÇÃO</w:t>
    </w:r>
  </w:p>
  <w:p w14:paraId="277A8823" w14:textId="77777777" w:rsidR="00B42096" w:rsidRDefault="00970F59">
    <w:pPr>
      <w:spacing w:line="220" w:lineRule="auto"/>
      <w:jc w:val="center"/>
    </w:pPr>
    <w:r>
      <w:rPr>
        <w:b/>
        <w:bCs/>
        <w:sz w:val="18"/>
        <w:szCs w:val="18"/>
      </w:rPr>
      <w:t>UNIVERSIDADE FEDERAL DE SERGIPE</w:t>
    </w:r>
  </w:p>
  <w:p w14:paraId="22C56B20" w14:textId="77777777" w:rsidR="00B42096" w:rsidRDefault="00970F59">
    <w:pPr>
      <w:spacing w:line="220" w:lineRule="auto"/>
      <w:jc w:val="center"/>
    </w:pPr>
    <w:r>
      <w:rPr>
        <w:sz w:val="18"/>
        <w:szCs w:val="18"/>
      </w:rPr>
      <w:t>PRÓ-REITORIA DE PÓS-GRADUAÇÃO E PESQUISA</w:t>
    </w:r>
  </w:p>
  <w:p w14:paraId="0AAB7E40" w14:textId="77777777" w:rsidR="00B42096" w:rsidRDefault="00970F59">
    <w:pPr>
      <w:spacing w:line="220" w:lineRule="auto"/>
      <w:jc w:val="center"/>
    </w:pPr>
    <w:r>
      <w:rPr>
        <w:b/>
        <w:bCs/>
        <w:sz w:val="18"/>
        <w:szCs w:val="18"/>
      </w:rPr>
      <w:t>PROGRAMA DE PÓS-GRADUAÇÃO EM ENFERMAGEM</w:t>
    </w:r>
  </w:p>
  <w:p w14:paraId="701705A2" w14:textId="77777777" w:rsidR="00B42096" w:rsidRDefault="00B42096">
    <w:pPr>
      <w:spacing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D71B6"/>
    <w:multiLevelType w:val="hybridMultilevel"/>
    <w:tmpl w:val="55A63284"/>
    <w:lvl w:ilvl="0" w:tplc="76ECE1B0">
      <w:start w:val="1"/>
      <w:numFmt w:val="bullet"/>
      <w:lvlText w:val="●"/>
      <w:lvlJc w:val="left"/>
      <w:pPr>
        <w:ind w:left="720" w:hanging="360"/>
      </w:pPr>
    </w:lvl>
    <w:lvl w:ilvl="1" w:tplc="B6AEDDF0">
      <w:start w:val="1"/>
      <w:numFmt w:val="bullet"/>
      <w:lvlText w:val="○"/>
      <w:lvlJc w:val="left"/>
      <w:pPr>
        <w:ind w:left="1440" w:hanging="360"/>
      </w:pPr>
    </w:lvl>
    <w:lvl w:ilvl="2" w:tplc="E770610C">
      <w:start w:val="1"/>
      <w:numFmt w:val="bullet"/>
      <w:lvlText w:val="■"/>
      <w:lvlJc w:val="left"/>
      <w:pPr>
        <w:ind w:left="2160" w:hanging="360"/>
      </w:pPr>
    </w:lvl>
    <w:lvl w:ilvl="3" w:tplc="897AAD40">
      <w:start w:val="1"/>
      <w:numFmt w:val="bullet"/>
      <w:lvlText w:val="●"/>
      <w:lvlJc w:val="left"/>
      <w:pPr>
        <w:ind w:left="2880" w:hanging="360"/>
      </w:pPr>
    </w:lvl>
    <w:lvl w:ilvl="4" w:tplc="11F2DF64">
      <w:start w:val="1"/>
      <w:numFmt w:val="bullet"/>
      <w:lvlText w:val="○"/>
      <w:lvlJc w:val="left"/>
      <w:pPr>
        <w:ind w:left="3600" w:hanging="360"/>
      </w:pPr>
    </w:lvl>
    <w:lvl w:ilvl="5" w:tplc="7D522936">
      <w:start w:val="1"/>
      <w:numFmt w:val="bullet"/>
      <w:lvlText w:val="■"/>
      <w:lvlJc w:val="left"/>
      <w:pPr>
        <w:ind w:left="4320" w:hanging="360"/>
      </w:pPr>
    </w:lvl>
    <w:lvl w:ilvl="6" w:tplc="4A4A8C0C">
      <w:start w:val="1"/>
      <w:numFmt w:val="bullet"/>
      <w:lvlText w:val="●"/>
      <w:lvlJc w:val="left"/>
      <w:pPr>
        <w:ind w:left="5040" w:hanging="360"/>
      </w:pPr>
    </w:lvl>
    <w:lvl w:ilvl="7" w:tplc="30465A7A">
      <w:start w:val="1"/>
      <w:numFmt w:val="bullet"/>
      <w:lvlText w:val="●"/>
      <w:lvlJc w:val="left"/>
      <w:pPr>
        <w:ind w:left="5760" w:hanging="360"/>
      </w:pPr>
    </w:lvl>
    <w:lvl w:ilvl="8" w:tplc="4D7C004A">
      <w:start w:val="1"/>
      <w:numFmt w:val="bullet"/>
      <w:lvlText w:val="●"/>
      <w:lvlJc w:val="left"/>
      <w:pPr>
        <w:ind w:left="6480" w:hanging="360"/>
      </w:pPr>
    </w:lvl>
  </w:abstractNum>
  <w:num w:numId="1" w16cid:durableId="2951884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96"/>
    <w:rsid w:val="00335DD4"/>
    <w:rsid w:val="00431FE0"/>
    <w:rsid w:val="00581B73"/>
    <w:rsid w:val="00662E2A"/>
    <w:rsid w:val="00692959"/>
    <w:rsid w:val="006D3A0A"/>
    <w:rsid w:val="008A7A72"/>
    <w:rsid w:val="008B716C"/>
    <w:rsid w:val="00970F59"/>
    <w:rsid w:val="00AC6105"/>
    <w:rsid w:val="00B42096"/>
    <w:rsid w:val="00C33A83"/>
    <w:rsid w:val="00CC53D9"/>
    <w:rsid w:val="00DE1EEF"/>
    <w:rsid w:val="00E10B1B"/>
    <w:rsid w:val="00F721FC"/>
    <w:rsid w:val="00F7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B38D"/>
  <w15:docId w15:val="{8D06DA4B-B3DA-8249-88FD-452CE168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C6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1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1387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Damião Araújo</cp:lastModifiedBy>
  <cp:revision>5</cp:revision>
  <dcterms:created xsi:type="dcterms:W3CDTF">2026-06-25T14:00:00Z</dcterms:created>
  <dcterms:modified xsi:type="dcterms:W3CDTF">2026-07-03T14:17:00Z</dcterms:modified>
</cp:coreProperties>
</file>