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3419" w14:textId="77777777" w:rsidR="00D2030C" w:rsidRPr="005E763C" w:rsidRDefault="00D2030C" w:rsidP="00F45CBB">
      <w:pPr>
        <w:spacing w:line="240" w:lineRule="auto"/>
        <w:jc w:val="center"/>
        <w:rPr>
          <w:rFonts w:ascii="Arial Narrow" w:hAnsi="Arial Narrow"/>
          <w:b/>
          <w:bCs/>
          <w:sz w:val="22"/>
          <w:szCs w:val="20"/>
        </w:rPr>
      </w:pPr>
    </w:p>
    <w:p w14:paraId="2767D560" w14:textId="082BAAC1" w:rsidR="00D2030C" w:rsidRPr="005E763C" w:rsidRDefault="00F45CBB" w:rsidP="00D2030C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I – EDITAL Nº 0</w:t>
      </w:r>
      <w:r w:rsidR="00274D0F">
        <w:rPr>
          <w:rFonts w:ascii="Arial Narrow" w:hAnsi="Arial Narrow"/>
          <w:b/>
          <w:bCs/>
        </w:rPr>
        <w:t>2</w:t>
      </w:r>
      <w:r w:rsidRPr="005E763C">
        <w:rPr>
          <w:rFonts w:ascii="Arial Narrow" w:hAnsi="Arial Narrow"/>
          <w:b/>
          <w:bCs/>
        </w:rPr>
        <w:t>/</w:t>
      </w:r>
      <w:r w:rsidR="008F13FB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</w:t>
      </w:r>
      <w:r w:rsidR="00F653A8" w:rsidRPr="005E763C">
        <w:rPr>
          <w:rFonts w:ascii="Arial Narrow" w:hAnsi="Arial Narrow"/>
          <w:b/>
          <w:bCs/>
        </w:rPr>
        <w:t>POSGRAP/</w:t>
      </w:r>
      <w:r w:rsidRPr="005E763C">
        <w:rPr>
          <w:rFonts w:ascii="Arial Narrow" w:hAnsi="Arial Narrow"/>
          <w:b/>
          <w:bCs/>
        </w:rPr>
        <w:t>UFS</w:t>
      </w:r>
    </w:p>
    <w:p w14:paraId="58305B21" w14:textId="5224E1B8" w:rsidR="00F45CBB" w:rsidRPr="005E763C" w:rsidRDefault="00F45CBB" w:rsidP="00D2030C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6BF43CCA" w14:textId="36996AD9" w:rsidR="00F45CBB" w:rsidRPr="005E763C" w:rsidRDefault="00F45CBB" w:rsidP="0018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REQUERIMENTO DE CREDENCIAMENTO AO PROGRAMA DE PÓS-GRADUAÇÃO EM ENFERMAGEM (NÍVEL MESTRADO ACADÊMICO)</w:t>
      </w:r>
    </w:p>
    <w:p w14:paraId="36A4E218" w14:textId="1812BC76" w:rsidR="00F45CBB" w:rsidRPr="005E763C" w:rsidRDefault="00F45CBB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1040"/>
        <w:gridCol w:w="1937"/>
        <w:gridCol w:w="1083"/>
        <w:gridCol w:w="192"/>
        <w:gridCol w:w="1276"/>
        <w:gridCol w:w="1701"/>
      </w:tblGrid>
      <w:tr w:rsidR="00E2398A" w:rsidRPr="005E763C" w14:paraId="6737E393" w14:textId="77777777" w:rsidTr="00187428">
        <w:tc>
          <w:tcPr>
            <w:tcW w:w="9356" w:type="dxa"/>
            <w:gridSpan w:val="7"/>
            <w:shd w:val="clear" w:color="auto" w:fill="F2F2F2" w:themeFill="background1" w:themeFillShade="F2"/>
          </w:tcPr>
          <w:p w14:paraId="4C334DAE" w14:textId="25AAD152" w:rsidR="00E2398A" w:rsidRPr="005E763C" w:rsidRDefault="00E2398A" w:rsidP="00E2398A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2"/>
                <w:szCs w:val="20"/>
              </w:rPr>
              <w:t>IDENTIFICAÇÃO</w:t>
            </w:r>
          </w:p>
        </w:tc>
      </w:tr>
      <w:tr w:rsidR="00E2398A" w:rsidRPr="005E763C" w14:paraId="07EA9723" w14:textId="77777777" w:rsidTr="0015486D">
        <w:tc>
          <w:tcPr>
            <w:tcW w:w="9356" w:type="dxa"/>
            <w:gridSpan w:val="7"/>
          </w:tcPr>
          <w:p w14:paraId="79364E3D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Nome do candidato:</w:t>
            </w:r>
          </w:p>
          <w:p w14:paraId="51DF8B29" w14:textId="02EA7FD2" w:rsidR="001E4500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E2398A" w:rsidRPr="005E763C" w14:paraId="6BD8CB45" w14:textId="77777777" w:rsidTr="00E2398A">
        <w:tc>
          <w:tcPr>
            <w:tcW w:w="3167" w:type="dxa"/>
            <w:gridSpan w:val="2"/>
          </w:tcPr>
          <w:p w14:paraId="2CBE73AE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CPF:</w:t>
            </w:r>
          </w:p>
          <w:p w14:paraId="4DB4DB20" w14:textId="6B04A86E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2E474A6B" w14:textId="00167FD8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RG:</w:t>
            </w:r>
          </w:p>
        </w:tc>
        <w:tc>
          <w:tcPr>
            <w:tcW w:w="3169" w:type="dxa"/>
            <w:gridSpan w:val="3"/>
          </w:tcPr>
          <w:p w14:paraId="7FFEC502" w14:textId="5A7AAAC8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Emissor:</w:t>
            </w:r>
          </w:p>
        </w:tc>
      </w:tr>
      <w:tr w:rsidR="00E2398A" w:rsidRPr="005E763C" w14:paraId="74DCAF49" w14:textId="77777777" w:rsidTr="00E2398A">
        <w:tc>
          <w:tcPr>
            <w:tcW w:w="3167" w:type="dxa"/>
            <w:gridSpan w:val="2"/>
          </w:tcPr>
          <w:p w14:paraId="0B5A7C53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Estado civil:</w:t>
            </w:r>
          </w:p>
          <w:p w14:paraId="76FB057B" w14:textId="6F1ECAE4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170E43C9" w14:textId="62CBA9EE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Naturalidade:</w:t>
            </w:r>
          </w:p>
        </w:tc>
        <w:tc>
          <w:tcPr>
            <w:tcW w:w="3169" w:type="dxa"/>
            <w:gridSpan w:val="3"/>
          </w:tcPr>
          <w:p w14:paraId="194B327D" w14:textId="31E86DF3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Nacionalidade:</w:t>
            </w:r>
          </w:p>
        </w:tc>
      </w:tr>
      <w:tr w:rsidR="00E2398A" w:rsidRPr="005E763C" w14:paraId="4BF26A3E" w14:textId="77777777" w:rsidTr="00E2398A">
        <w:tc>
          <w:tcPr>
            <w:tcW w:w="3167" w:type="dxa"/>
            <w:gridSpan w:val="2"/>
          </w:tcPr>
          <w:p w14:paraId="1D45A872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País de nascimento:</w:t>
            </w:r>
          </w:p>
          <w:p w14:paraId="513D8778" w14:textId="756420A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4082DB7D" w14:textId="1C1DC2F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Data de nascimento:</w:t>
            </w:r>
          </w:p>
        </w:tc>
        <w:tc>
          <w:tcPr>
            <w:tcW w:w="3169" w:type="dxa"/>
            <w:gridSpan w:val="3"/>
          </w:tcPr>
          <w:p w14:paraId="772B1C87" w14:textId="056BE6A8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Nº Passaporte (estrangeiro):</w:t>
            </w:r>
          </w:p>
        </w:tc>
      </w:tr>
      <w:tr w:rsidR="00E2398A" w:rsidRPr="005E763C" w14:paraId="2492E92C" w14:textId="77777777" w:rsidTr="00187428">
        <w:tc>
          <w:tcPr>
            <w:tcW w:w="7655" w:type="dxa"/>
            <w:gridSpan w:val="6"/>
          </w:tcPr>
          <w:p w14:paraId="57D6A2BE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Endereço (Rua/Avenida)</w:t>
            </w:r>
            <w:r w:rsidR="00187428" w:rsidRPr="005E763C">
              <w:rPr>
                <w:rFonts w:ascii="Arial Narrow" w:hAnsi="Arial Narrow"/>
                <w:sz w:val="20"/>
                <w:szCs w:val="18"/>
              </w:rPr>
              <w:t>:</w:t>
            </w:r>
          </w:p>
          <w:p w14:paraId="6B658BD5" w14:textId="36F10842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1701" w:type="dxa"/>
          </w:tcPr>
          <w:p w14:paraId="31B269D5" w14:textId="4F80A528" w:rsidR="00E2398A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Nº</w:t>
            </w:r>
          </w:p>
        </w:tc>
      </w:tr>
      <w:tr w:rsidR="00187428" w:rsidRPr="005E763C" w14:paraId="5EB64740" w14:textId="77777777" w:rsidTr="009064E1">
        <w:tc>
          <w:tcPr>
            <w:tcW w:w="6187" w:type="dxa"/>
            <w:gridSpan w:val="4"/>
          </w:tcPr>
          <w:p w14:paraId="767FB826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Complemento:</w:t>
            </w:r>
          </w:p>
          <w:p w14:paraId="5408005F" w14:textId="72886B0D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169" w:type="dxa"/>
            <w:gridSpan w:val="3"/>
          </w:tcPr>
          <w:p w14:paraId="52032BDB" w14:textId="5887A1D8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Bairro:</w:t>
            </w:r>
          </w:p>
        </w:tc>
      </w:tr>
      <w:tr w:rsidR="00187428" w:rsidRPr="005E763C" w14:paraId="714B5853" w14:textId="77777777" w:rsidTr="00187428">
        <w:tc>
          <w:tcPr>
            <w:tcW w:w="2127" w:type="dxa"/>
          </w:tcPr>
          <w:p w14:paraId="4A9E503F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CEP:</w:t>
            </w:r>
          </w:p>
          <w:p w14:paraId="53CFBE6F" w14:textId="562E55CC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A8E970A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Município:</w:t>
            </w:r>
          </w:p>
        </w:tc>
        <w:tc>
          <w:tcPr>
            <w:tcW w:w="1275" w:type="dxa"/>
            <w:gridSpan w:val="2"/>
          </w:tcPr>
          <w:p w14:paraId="06C3A50C" w14:textId="36066CF1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UF:</w:t>
            </w:r>
          </w:p>
        </w:tc>
        <w:tc>
          <w:tcPr>
            <w:tcW w:w="2977" w:type="dxa"/>
            <w:gridSpan w:val="2"/>
          </w:tcPr>
          <w:p w14:paraId="1A9F6DFE" w14:textId="377F8B9F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Telefone:</w:t>
            </w:r>
          </w:p>
        </w:tc>
      </w:tr>
      <w:tr w:rsidR="00187428" w:rsidRPr="005E763C" w14:paraId="76115646" w14:textId="77777777" w:rsidTr="00187428">
        <w:tc>
          <w:tcPr>
            <w:tcW w:w="5104" w:type="dxa"/>
            <w:gridSpan w:val="3"/>
          </w:tcPr>
          <w:p w14:paraId="41736124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E-mail: </w:t>
            </w:r>
          </w:p>
          <w:p w14:paraId="6474214C" w14:textId="47DB41AD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4DACB7BB" w14:textId="77C85CFD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Celular:</w:t>
            </w:r>
          </w:p>
        </w:tc>
      </w:tr>
    </w:tbl>
    <w:p w14:paraId="21D4CBDE" w14:textId="7B9DC4AF" w:rsidR="00E2398A" w:rsidRPr="005E763C" w:rsidRDefault="00E2398A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E55A76" w:rsidRPr="005E763C" w14:paraId="4A797916" w14:textId="77777777" w:rsidTr="00187428">
        <w:tc>
          <w:tcPr>
            <w:tcW w:w="9356" w:type="dxa"/>
            <w:gridSpan w:val="2"/>
            <w:shd w:val="clear" w:color="auto" w:fill="F2F2F2" w:themeFill="background1" w:themeFillShade="F2"/>
          </w:tcPr>
          <w:p w14:paraId="347A14B7" w14:textId="50100A26" w:rsidR="00E55A76" w:rsidRPr="005E763C" w:rsidRDefault="00E2398A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LINHA DE PESQUISA DE INTERESSE</w:t>
            </w:r>
          </w:p>
        </w:tc>
      </w:tr>
      <w:tr w:rsidR="00187428" w:rsidRPr="005E763C" w14:paraId="75ADF4CA" w14:textId="77777777" w:rsidTr="0018742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1B35" w14:textId="77777777" w:rsidR="00187428" w:rsidRPr="005E763C" w:rsidRDefault="00187428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52828ED2" w14:textId="236DA108" w:rsidR="00187428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Gestão e cuidado no contexto do Sistema Único de Saúde (SUS) e as políticas em saúde e Enfermagem</w:t>
            </w:r>
          </w:p>
        </w:tc>
      </w:tr>
      <w:tr w:rsidR="00187428" w:rsidRPr="005E763C" w14:paraId="6F29ED09" w14:textId="77777777" w:rsidTr="0018742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D5CE" w14:textId="77777777" w:rsidR="00187428" w:rsidRPr="005E763C" w:rsidRDefault="00187428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5B15D219" w14:textId="0180360B" w:rsidR="00187428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Modelos teóricos e as tecnologias de Enfermagem para o cuidado do indivíduo e grupos sociais</w:t>
            </w:r>
          </w:p>
        </w:tc>
      </w:tr>
      <w:tr w:rsidR="00187428" w:rsidRPr="005E763C" w14:paraId="7AF789B4" w14:textId="77777777" w:rsidTr="0018742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757F3" w14:textId="77777777" w:rsidR="00187428" w:rsidRPr="005E763C" w:rsidRDefault="00187428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511124B" w14:textId="570EE2B5" w:rsidR="00187428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Estudos pré-clínicos, clínicos, epidemiológicos e translacionais em saúde</w:t>
            </w:r>
          </w:p>
        </w:tc>
      </w:tr>
    </w:tbl>
    <w:p w14:paraId="22B5CBD8" w14:textId="6086DCC5" w:rsidR="00F45CBB" w:rsidRPr="005E763C" w:rsidRDefault="00F45CBB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1E4500" w:rsidRPr="005E763C" w14:paraId="54D992C9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443F8B8E" w14:textId="3ED23831" w:rsidR="001E4500" w:rsidRPr="005E763C" w:rsidRDefault="001E4500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TIPO DE CANDIDATURA</w:t>
            </w:r>
          </w:p>
        </w:tc>
      </w:tr>
      <w:tr w:rsidR="001E4500" w:rsidRPr="005E763C" w14:paraId="015880D4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11ECF" w14:textId="77777777" w:rsidR="001E4500" w:rsidRPr="005E763C" w:rsidRDefault="001E4500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C67B35C" w14:textId="298E56F5" w:rsidR="001E4500" w:rsidRPr="005E763C" w:rsidRDefault="001E4500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permanente</w:t>
            </w:r>
          </w:p>
        </w:tc>
      </w:tr>
      <w:tr w:rsidR="001E4500" w:rsidRPr="005E763C" w14:paraId="7B4CB23D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30588" w14:textId="77777777" w:rsidR="001E4500" w:rsidRPr="005E763C" w:rsidRDefault="001E4500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7B07F4F1" w14:textId="30D8A97A" w:rsidR="001E4500" w:rsidRPr="005E763C" w:rsidRDefault="001E4500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colaborador</w:t>
            </w:r>
          </w:p>
        </w:tc>
      </w:tr>
    </w:tbl>
    <w:p w14:paraId="30D05AFE" w14:textId="181255D8" w:rsidR="001E4500" w:rsidRPr="005E763C" w:rsidRDefault="001E4500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681"/>
      </w:tblGrid>
      <w:tr w:rsidR="001E4500" w:rsidRPr="005E763C" w14:paraId="487DC900" w14:textId="77777777" w:rsidTr="001E4500">
        <w:trPr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755A8" w14:textId="2BA31F12" w:rsidR="001E4500" w:rsidRPr="005E763C" w:rsidRDefault="001E4500" w:rsidP="001E4500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FORMAÇÃO ACADÊMICA</w:t>
            </w:r>
          </w:p>
        </w:tc>
      </w:tr>
      <w:tr w:rsidR="00F653A8" w:rsidRPr="005E763C" w14:paraId="2063D728" w14:textId="77777777" w:rsidTr="00F653A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B4D4C" w14:textId="77777777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Nível de Formação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11E79" w14:textId="43976704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Período de titulação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AD4D6" w14:textId="0868210F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Instituição</w:t>
            </w:r>
          </w:p>
        </w:tc>
      </w:tr>
      <w:tr w:rsidR="001E4500" w:rsidRPr="005E763C" w14:paraId="406D030F" w14:textId="77777777" w:rsidTr="00F653A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E2F7" w14:textId="77777777" w:rsidR="001E4500" w:rsidRPr="005E763C" w:rsidRDefault="001E4500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Cs/>
                <w:sz w:val="20"/>
                <w:szCs w:val="18"/>
              </w:rPr>
              <w:t>Graduação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FE4" w14:textId="66D7E78B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694" w14:textId="62977106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F653A8" w:rsidRPr="005E763C" w14:paraId="75F2F3ED" w14:textId="77777777" w:rsidTr="00F653A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1B1" w14:textId="7BE0FFE8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Cs/>
                <w:sz w:val="20"/>
                <w:szCs w:val="18"/>
              </w:rPr>
              <w:t>Doutorado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F93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729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F653A8" w:rsidRPr="005E763C" w14:paraId="6B7E3B99" w14:textId="77777777" w:rsidTr="00D30142">
        <w:trPr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C1F0" w14:textId="77777777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Área de concentração do doutorado:</w:t>
            </w:r>
          </w:p>
          <w:p w14:paraId="6D0ECA92" w14:textId="3BBFB5F8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1273EB01" w14:textId="1AA1A594" w:rsidR="001E4500" w:rsidRPr="005E763C" w:rsidRDefault="001E4500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5240"/>
        <w:gridCol w:w="4122"/>
      </w:tblGrid>
      <w:tr w:rsidR="00F653A8" w:rsidRPr="005E763C" w14:paraId="5F0ECD1A" w14:textId="77777777" w:rsidTr="00EF58B1">
        <w:trPr>
          <w:jc w:val="center"/>
        </w:trPr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CFE90" w14:textId="688ABDFE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F653A8" w:rsidRPr="005E763C" w14:paraId="1253E3F9" w14:textId="77777777" w:rsidTr="00F653A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390A" w14:textId="1ECED58E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7FE37DC7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6FF015A2" w14:textId="59584835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_______________________, ____ de ________________ de </w:t>
            </w:r>
            <w:r w:rsidR="008F13FB" w:rsidRPr="005E763C">
              <w:rPr>
                <w:rFonts w:ascii="Arial Narrow" w:hAnsi="Arial Narrow"/>
                <w:sz w:val="20"/>
                <w:szCs w:val="18"/>
              </w:rPr>
              <w:t>2026</w:t>
            </w:r>
            <w:r w:rsidR="006B3DAD" w:rsidRPr="005E763C">
              <w:rPr>
                <w:rFonts w:ascii="Arial Narrow" w:hAnsi="Arial Narrow"/>
                <w:sz w:val="20"/>
                <w:szCs w:val="18"/>
              </w:rPr>
              <w:t>.</w:t>
            </w:r>
          </w:p>
          <w:p w14:paraId="21601409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0D8B94B4" w14:textId="7B61BF2D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2C13" w14:textId="77777777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00AD8F25" w14:textId="20BF98BC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0EDB68E5" w14:textId="278126F0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4659D6A9" w14:textId="72A1AF1A" w:rsidR="00F653A8" w:rsidRPr="005E763C" w:rsidRDefault="00F653A8" w:rsidP="00F45CBB">
      <w:pPr>
        <w:spacing w:line="240" w:lineRule="auto"/>
        <w:rPr>
          <w:rFonts w:ascii="Arial Narrow" w:hAnsi="Arial Narrow"/>
          <w:b/>
          <w:bCs/>
        </w:rPr>
      </w:pPr>
    </w:p>
    <w:p w14:paraId="3FC77D4B" w14:textId="77777777" w:rsidR="00F653A8" w:rsidRPr="005E763C" w:rsidRDefault="00F653A8">
      <w:pPr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br w:type="page"/>
      </w:r>
    </w:p>
    <w:p w14:paraId="631E8208" w14:textId="256CDB19" w:rsidR="00F653A8" w:rsidRPr="005E763C" w:rsidRDefault="00F653A8" w:rsidP="006502C4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lastRenderedPageBreak/>
        <w:t>ANEXO II – EDITAL Nº 0</w:t>
      </w:r>
      <w:r w:rsidR="00274D0F">
        <w:rPr>
          <w:rFonts w:ascii="Arial Narrow" w:hAnsi="Arial Narrow"/>
          <w:b/>
          <w:bCs/>
        </w:rPr>
        <w:t>2</w:t>
      </w:r>
      <w:r w:rsidRPr="005E763C">
        <w:rPr>
          <w:rFonts w:ascii="Arial Narrow" w:hAnsi="Arial Narrow"/>
          <w:b/>
          <w:bCs/>
        </w:rPr>
        <w:t>/</w:t>
      </w:r>
      <w:r w:rsidR="008F13FB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246F5A4E" w14:textId="77777777" w:rsidR="00F653A8" w:rsidRPr="005E763C" w:rsidRDefault="00F653A8" w:rsidP="006502C4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5EE81D4E" w14:textId="7158CF68" w:rsidR="00F653A8" w:rsidRPr="005E763C" w:rsidRDefault="00F653A8" w:rsidP="0065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BAREMA DE PONTUAÇÃO CONFORME INSTRUÇÃO NORMATIVA</w:t>
      </w:r>
      <w:r w:rsidRPr="005E763C">
        <w:t xml:space="preserve"> </w:t>
      </w:r>
      <w:r w:rsidRPr="005E763C">
        <w:rPr>
          <w:rFonts w:ascii="Arial Narrow" w:hAnsi="Arial Narrow"/>
          <w:b/>
          <w:lang w:eastAsia="pt-BR"/>
        </w:rPr>
        <w:t xml:space="preserve">Nº </w:t>
      </w:r>
      <w:r w:rsidR="004433FE" w:rsidRPr="005E763C">
        <w:rPr>
          <w:rFonts w:ascii="Arial Narrow" w:hAnsi="Arial Narrow"/>
          <w:b/>
          <w:lang w:eastAsia="pt-BR"/>
        </w:rPr>
        <w:t>01</w:t>
      </w:r>
      <w:r w:rsidRPr="005E763C">
        <w:rPr>
          <w:rFonts w:ascii="Arial Narrow" w:hAnsi="Arial Narrow"/>
          <w:b/>
          <w:lang w:eastAsia="pt-BR"/>
        </w:rPr>
        <w:t>/</w:t>
      </w:r>
      <w:r w:rsidR="004433FE" w:rsidRPr="005E763C">
        <w:rPr>
          <w:rFonts w:ascii="Arial Narrow" w:hAnsi="Arial Narrow"/>
          <w:b/>
          <w:lang w:eastAsia="pt-BR"/>
        </w:rPr>
        <w:t>202</w:t>
      </w:r>
      <w:r w:rsidR="009904FF" w:rsidRPr="005E763C">
        <w:rPr>
          <w:rFonts w:ascii="Arial Narrow" w:hAnsi="Arial Narrow"/>
          <w:b/>
          <w:lang w:eastAsia="pt-BR"/>
        </w:rPr>
        <w:t>6</w:t>
      </w:r>
      <w:r w:rsidRPr="005E763C">
        <w:rPr>
          <w:rFonts w:ascii="Arial Narrow" w:hAnsi="Arial Narrow"/>
          <w:b/>
          <w:lang w:eastAsia="pt-BR"/>
        </w:rPr>
        <w:t>/PPGEN</w:t>
      </w:r>
      <w:r w:rsidRPr="005E763C">
        <w:rPr>
          <w:rFonts w:ascii="Arial Narrow" w:hAnsi="Arial Narrow"/>
          <w:b/>
          <w:bCs/>
        </w:rPr>
        <w:t>/UFS</w:t>
      </w:r>
    </w:p>
    <w:p w14:paraId="09B9114E" w14:textId="77777777" w:rsidR="00F653A8" w:rsidRPr="005E763C" w:rsidRDefault="00F653A8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D814D4" w:rsidRPr="005E763C" w14:paraId="4CA0CB68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5FA4B42B" w14:textId="77777777" w:rsidR="00D814D4" w:rsidRPr="005E763C" w:rsidRDefault="00D814D4" w:rsidP="006502C4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TIPO DE CANDIDATURA</w:t>
            </w:r>
          </w:p>
        </w:tc>
      </w:tr>
      <w:tr w:rsidR="00D814D4" w:rsidRPr="005E763C" w14:paraId="52D7B489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8434D" w14:textId="77777777" w:rsidR="00D814D4" w:rsidRPr="005E763C" w:rsidRDefault="00D814D4" w:rsidP="006502C4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52AB7BE" w14:textId="77777777" w:rsidR="00D814D4" w:rsidRPr="005E763C" w:rsidRDefault="00D814D4" w:rsidP="006502C4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permanente</w:t>
            </w:r>
          </w:p>
        </w:tc>
      </w:tr>
      <w:tr w:rsidR="00D814D4" w:rsidRPr="005E763C" w14:paraId="3B9E0462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5D4AC" w14:textId="77777777" w:rsidR="00D814D4" w:rsidRPr="005E763C" w:rsidRDefault="00D814D4" w:rsidP="006502C4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42C895A" w14:textId="77777777" w:rsidR="00D814D4" w:rsidRPr="005E763C" w:rsidRDefault="00D814D4" w:rsidP="006502C4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colaborador</w:t>
            </w:r>
          </w:p>
        </w:tc>
      </w:tr>
    </w:tbl>
    <w:p w14:paraId="4753BDB5" w14:textId="07FF32FC" w:rsidR="00F653A8" w:rsidRPr="005E763C" w:rsidRDefault="00F653A8" w:rsidP="006502C4">
      <w:pPr>
        <w:spacing w:line="240" w:lineRule="auto"/>
        <w:rPr>
          <w:rFonts w:ascii="Arial Narrow" w:hAnsi="Arial Narrow"/>
          <w:b/>
          <w:bCs/>
        </w:rPr>
      </w:pPr>
    </w:p>
    <w:p w14:paraId="74C19FFB" w14:textId="5AD37720" w:rsidR="00D814D4" w:rsidRPr="005E763C" w:rsidRDefault="00D814D4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>PRODUÇÃO CIENTÍFICA</w:t>
      </w:r>
    </w:p>
    <w:p w14:paraId="7D8DF6A4" w14:textId="77777777" w:rsidR="00D814D4" w:rsidRPr="005E763C" w:rsidRDefault="00D814D4" w:rsidP="006502C4">
      <w:pPr>
        <w:tabs>
          <w:tab w:val="left" w:pos="-142"/>
          <w:tab w:val="left" w:pos="142"/>
          <w:tab w:val="left" w:pos="709"/>
        </w:tabs>
        <w:suppressAutoHyphens/>
        <w:spacing w:line="240" w:lineRule="auto"/>
        <w:ind w:left="-142"/>
        <w:contextualSpacing/>
        <w:jc w:val="both"/>
        <w:rPr>
          <w:rFonts w:ascii="Arial Narrow" w:hAnsi="Arial Narrow"/>
          <w:b/>
          <w:sz w:val="20"/>
          <w:szCs w:val="1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549"/>
        <w:gridCol w:w="1881"/>
        <w:gridCol w:w="836"/>
        <w:gridCol w:w="1273"/>
      </w:tblGrid>
      <w:tr w:rsidR="00D814D4" w:rsidRPr="005E763C" w14:paraId="3667561D" w14:textId="77777777" w:rsidTr="00E97288">
        <w:trPr>
          <w:trHeight w:val="174"/>
          <w:jc w:val="center"/>
        </w:trPr>
        <w:tc>
          <w:tcPr>
            <w:tcW w:w="9351" w:type="dxa"/>
            <w:gridSpan w:val="5"/>
            <w:shd w:val="clear" w:color="auto" w:fill="F2F2F2" w:themeFill="background1" w:themeFillShade="F2"/>
            <w:vAlign w:val="center"/>
          </w:tcPr>
          <w:p w14:paraId="43965B71" w14:textId="77777777" w:rsidR="005C5186" w:rsidRPr="005E763C" w:rsidRDefault="00D814D4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1.1. Artigos em Periódicos</w:t>
            </w:r>
          </w:p>
          <w:p w14:paraId="608D7A40" w14:textId="6F12E164" w:rsidR="00D814D4" w:rsidRPr="005E763C" w:rsidRDefault="00D814D4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 xml:space="preserve">(A1: 100 pontos; A2: 85 pontos; </w:t>
            </w:r>
            <w:r w:rsidR="008F13FB" w:rsidRPr="005E763C">
              <w:rPr>
                <w:rFonts w:ascii="Arial Narrow" w:hAnsi="Arial Narrow"/>
                <w:b/>
                <w:sz w:val="20"/>
                <w:szCs w:val="20"/>
              </w:rPr>
              <w:t>A3</w:t>
            </w:r>
            <w:r w:rsidRPr="005E763C">
              <w:rPr>
                <w:rFonts w:ascii="Arial Narrow" w:hAnsi="Arial Narrow"/>
                <w:b/>
                <w:sz w:val="20"/>
                <w:szCs w:val="20"/>
              </w:rPr>
              <w:t xml:space="preserve">: 70 pontos; </w:t>
            </w:r>
            <w:r w:rsidR="008F13FB" w:rsidRPr="005E763C">
              <w:rPr>
                <w:rFonts w:ascii="Arial Narrow" w:hAnsi="Arial Narrow"/>
                <w:b/>
                <w:sz w:val="20"/>
                <w:szCs w:val="20"/>
              </w:rPr>
              <w:t>A4</w:t>
            </w:r>
            <w:r w:rsidRPr="005E763C">
              <w:rPr>
                <w:rFonts w:ascii="Arial Narrow" w:hAnsi="Arial Narrow"/>
                <w:b/>
                <w:sz w:val="20"/>
                <w:szCs w:val="20"/>
              </w:rPr>
              <w:t>: 50 pontos</w:t>
            </w:r>
            <w:r w:rsidR="00DB48DA" w:rsidRPr="005E763C">
              <w:rPr>
                <w:rFonts w:ascii="Arial Narrow" w:hAnsi="Arial Narrow"/>
                <w:b/>
                <w:sz w:val="20"/>
                <w:szCs w:val="20"/>
              </w:rPr>
              <w:t>; A5-A</w:t>
            </w:r>
            <w:r w:rsidR="00E00123" w:rsidRPr="005E763C">
              <w:rPr>
                <w:rFonts w:ascii="Arial Narrow" w:hAnsi="Arial Narrow"/>
                <w:b/>
                <w:sz w:val="20"/>
                <w:szCs w:val="20"/>
              </w:rPr>
              <w:t>6: 10 pontos; A7-A8: 5 pontos)</w:t>
            </w:r>
          </w:p>
          <w:p w14:paraId="58D710A1" w14:textId="2AF20BB8" w:rsidR="00DB48DA" w:rsidRPr="005E763C" w:rsidRDefault="00DB48DA" w:rsidP="00DB48DA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MÍNIMO de 6 (seis) artigos em periódicos científicos</w:t>
            </w:r>
            <w:r w:rsidR="00296D62" w:rsidRPr="005E763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23481" w:rsidRPr="005E763C">
              <w:rPr>
                <w:rFonts w:ascii="Arial Narrow" w:hAnsi="Arial Narrow"/>
                <w:b/>
                <w:sz w:val="20"/>
                <w:szCs w:val="20"/>
              </w:rPr>
              <w:t>para docentes permanentes</w:t>
            </w:r>
          </w:p>
          <w:p w14:paraId="32104D04" w14:textId="425DB5B6" w:rsidR="00DB48DA" w:rsidRPr="005E763C" w:rsidRDefault="05209159" w:rsidP="7918C149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MÍNIMO de 4 (quatro) artigos em periódicos científicos para docentes </w:t>
            </w:r>
            <w:r w:rsidR="1C40CDA6"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colaboradores</w:t>
            </w:r>
          </w:p>
        </w:tc>
      </w:tr>
      <w:tr w:rsidR="00D814D4" w:rsidRPr="005E763C" w14:paraId="7C52FE83" w14:textId="77777777" w:rsidTr="7918C149">
        <w:trPr>
          <w:jc w:val="center"/>
        </w:trPr>
        <w:tc>
          <w:tcPr>
            <w:tcW w:w="822" w:type="dxa"/>
            <w:vAlign w:val="center"/>
          </w:tcPr>
          <w:p w14:paraId="3C6CA7C9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2F6D9C98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1912" w:type="dxa"/>
            <w:vAlign w:val="center"/>
          </w:tcPr>
          <w:p w14:paraId="1B1D2D24" w14:textId="366A60B1" w:rsidR="00D814D4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PERIÓDICO</w:t>
            </w:r>
          </w:p>
        </w:tc>
        <w:tc>
          <w:tcPr>
            <w:tcW w:w="718" w:type="dxa"/>
            <w:vAlign w:val="center"/>
          </w:tcPr>
          <w:p w14:paraId="49598137" w14:textId="32088222" w:rsidR="00D814D4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QUALIS</w:t>
            </w:r>
          </w:p>
        </w:tc>
        <w:tc>
          <w:tcPr>
            <w:tcW w:w="1192" w:type="dxa"/>
            <w:vAlign w:val="center"/>
          </w:tcPr>
          <w:p w14:paraId="09BEEB3B" w14:textId="25F70A76" w:rsidR="00D814D4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D814D4" w:rsidRPr="005E763C" w14:paraId="4EE1CEC2" w14:textId="77777777" w:rsidTr="7918C149">
        <w:trPr>
          <w:jc w:val="center"/>
        </w:trPr>
        <w:tc>
          <w:tcPr>
            <w:tcW w:w="822" w:type="dxa"/>
            <w:vAlign w:val="center"/>
          </w:tcPr>
          <w:p w14:paraId="27F79D36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156F549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600CD519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67580947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768E9E5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814D4" w:rsidRPr="005E763C" w14:paraId="5291BA74" w14:textId="77777777" w:rsidTr="7918C149">
        <w:trPr>
          <w:jc w:val="center"/>
        </w:trPr>
        <w:tc>
          <w:tcPr>
            <w:tcW w:w="8159" w:type="dxa"/>
            <w:gridSpan w:val="4"/>
            <w:vAlign w:val="center"/>
          </w:tcPr>
          <w:p w14:paraId="05126973" w14:textId="52C28779" w:rsidR="00D814D4" w:rsidRPr="005E763C" w:rsidRDefault="00D814D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2E6422A4" w14:textId="0C077152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6453A105" w14:textId="6D7A9854" w:rsidR="00D814D4" w:rsidRPr="005E763C" w:rsidRDefault="00D814D4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6"/>
        <w:gridCol w:w="2603"/>
        <w:gridCol w:w="1273"/>
      </w:tblGrid>
      <w:tr w:rsidR="00D814D4" w:rsidRPr="005E763C" w14:paraId="60C68D08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1B1DC977" w14:textId="0FEB5DF9" w:rsidR="00D814D4" w:rsidRPr="005E763C" w:rsidRDefault="00D814D4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1.2. Livros Publicados na Área (com ISBN: 8 pontos; sem ISBN: 2 pontos)</w:t>
            </w:r>
          </w:p>
        </w:tc>
      </w:tr>
      <w:tr w:rsidR="00325F9D" w:rsidRPr="005E763C" w14:paraId="79A84488" w14:textId="77777777" w:rsidTr="00464626">
        <w:trPr>
          <w:jc w:val="center"/>
        </w:trPr>
        <w:tc>
          <w:tcPr>
            <w:tcW w:w="822" w:type="dxa"/>
            <w:vAlign w:val="center"/>
          </w:tcPr>
          <w:p w14:paraId="3C1D4B97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4AE9B7F9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52EA4025" w14:textId="33BC523A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ISBN</w:t>
            </w:r>
          </w:p>
        </w:tc>
        <w:tc>
          <w:tcPr>
            <w:tcW w:w="1192" w:type="dxa"/>
            <w:vAlign w:val="center"/>
          </w:tcPr>
          <w:p w14:paraId="7FABB769" w14:textId="231EC691" w:rsidR="00325F9D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25F9D" w:rsidRPr="005E763C" w14:paraId="54C0F565" w14:textId="77777777" w:rsidTr="00F54BB3">
        <w:trPr>
          <w:jc w:val="center"/>
        </w:trPr>
        <w:tc>
          <w:tcPr>
            <w:tcW w:w="822" w:type="dxa"/>
            <w:vAlign w:val="center"/>
          </w:tcPr>
          <w:p w14:paraId="475A0C51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4976374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10B51866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E75B582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814D4" w:rsidRPr="005E763C" w14:paraId="4B08966A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49750E3F" w14:textId="77777777" w:rsidR="00D814D4" w:rsidRPr="005E763C" w:rsidRDefault="00D814D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2AB05DBB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1332B386" w14:textId="015B1DD9" w:rsidR="00D814D4" w:rsidRPr="005E763C" w:rsidRDefault="00D814D4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6"/>
        <w:gridCol w:w="2603"/>
        <w:gridCol w:w="1273"/>
      </w:tblGrid>
      <w:tr w:rsidR="00325F9D" w:rsidRPr="005E763C" w14:paraId="74685B22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2880E89B" w14:textId="3A5D3A51" w:rsidR="00325F9D" w:rsidRPr="005E763C" w:rsidRDefault="00325F9D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1.3. Capítulos de Livros (Máximo de 2 capítulos por livro; com ISBN: 20 pontos; sem ISBN: 5 pontos)</w:t>
            </w:r>
          </w:p>
        </w:tc>
      </w:tr>
      <w:tr w:rsidR="00325F9D" w:rsidRPr="005E763C" w14:paraId="01071D55" w14:textId="77777777" w:rsidTr="00EF58B1">
        <w:trPr>
          <w:jc w:val="center"/>
        </w:trPr>
        <w:tc>
          <w:tcPr>
            <w:tcW w:w="822" w:type="dxa"/>
            <w:vAlign w:val="center"/>
          </w:tcPr>
          <w:p w14:paraId="627D2138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75705F4C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7304CD68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ISBN</w:t>
            </w:r>
          </w:p>
        </w:tc>
        <w:tc>
          <w:tcPr>
            <w:tcW w:w="1192" w:type="dxa"/>
            <w:vAlign w:val="center"/>
          </w:tcPr>
          <w:p w14:paraId="1A491714" w14:textId="1D591B21" w:rsidR="00325F9D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25F9D" w:rsidRPr="005E763C" w14:paraId="066CA0BA" w14:textId="77777777" w:rsidTr="00EF58B1">
        <w:trPr>
          <w:jc w:val="center"/>
        </w:trPr>
        <w:tc>
          <w:tcPr>
            <w:tcW w:w="822" w:type="dxa"/>
            <w:vAlign w:val="center"/>
          </w:tcPr>
          <w:p w14:paraId="08FCE8CD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97BA64F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7A825FD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18C631AE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25F9D" w:rsidRPr="005E763C" w14:paraId="019C2153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105EC21C" w14:textId="77777777" w:rsidR="00325F9D" w:rsidRPr="005E763C" w:rsidRDefault="00325F9D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1E496B0A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1F94BF70" w14:textId="0C21581C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6"/>
        <w:gridCol w:w="2603"/>
        <w:gridCol w:w="1273"/>
      </w:tblGrid>
      <w:tr w:rsidR="00325F9D" w:rsidRPr="005E763C" w14:paraId="1F2C17CE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3EE2D5AD" w14:textId="08C85E2A" w:rsidR="00325F9D" w:rsidRPr="005E763C" w:rsidRDefault="00325F9D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1.4. Organização de Livros Publicados na Área (com ISBN: 12 pontos; sem ISBN: 3 pontos)</w:t>
            </w:r>
          </w:p>
        </w:tc>
      </w:tr>
      <w:tr w:rsidR="00325F9D" w:rsidRPr="005E763C" w14:paraId="4998F4AB" w14:textId="77777777" w:rsidTr="00EF58B1">
        <w:trPr>
          <w:jc w:val="center"/>
        </w:trPr>
        <w:tc>
          <w:tcPr>
            <w:tcW w:w="822" w:type="dxa"/>
            <w:vAlign w:val="center"/>
          </w:tcPr>
          <w:p w14:paraId="7999F806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22CCF53E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2BE91721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ISBN</w:t>
            </w:r>
          </w:p>
        </w:tc>
        <w:tc>
          <w:tcPr>
            <w:tcW w:w="1192" w:type="dxa"/>
            <w:vAlign w:val="center"/>
          </w:tcPr>
          <w:p w14:paraId="28290B08" w14:textId="092CBC6C" w:rsidR="00325F9D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25F9D" w:rsidRPr="005E763C" w14:paraId="447599A6" w14:textId="77777777" w:rsidTr="00EF58B1">
        <w:trPr>
          <w:jc w:val="center"/>
        </w:trPr>
        <w:tc>
          <w:tcPr>
            <w:tcW w:w="822" w:type="dxa"/>
            <w:vAlign w:val="center"/>
          </w:tcPr>
          <w:p w14:paraId="0BEF17E5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E746283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01F42FE2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FDDA0FC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25F9D" w:rsidRPr="005E763C" w14:paraId="7E47D252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6E944553" w14:textId="77777777" w:rsidR="00325F9D" w:rsidRPr="005E763C" w:rsidRDefault="00325F9D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4934810E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47" w:tblpY="2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5D17AF" w:rsidRPr="005E763C" w14:paraId="4C454F88" w14:textId="77777777" w:rsidTr="005D17AF">
        <w:tc>
          <w:tcPr>
            <w:tcW w:w="8025" w:type="dxa"/>
            <w:vAlign w:val="center"/>
          </w:tcPr>
          <w:p w14:paraId="74A3DEBD" w14:textId="77777777" w:rsidR="005D17AF" w:rsidRPr="005E763C" w:rsidRDefault="005D17AF" w:rsidP="005D17AF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1</w:t>
            </w:r>
          </w:p>
        </w:tc>
        <w:tc>
          <w:tcPr>
            <w:tcW w:w="1326" w:type="dxa"/>
            <w:vAlign w:val="center"/>
          </w:tcPr>
          <w:p w14:paraId="4DA4F484" w14:textId="77777777" w:rsidR="005D17AF" w:rsidRPr="005E763C" w:rsidRDefault="005D17AF" w:rsidP="005D17AF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763DE0B7" w14:textId="1FF86D31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  <w:sz w:val="18"/>
          <w:szCs w:val="16"/>
        </w:rPr>
      </w:pPr>
    </w:p>
    <w:p w14:paraId="1881B31D" w14:textId="0F10B9B7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</w:rPr>
      </w:pPr>
    </w:p>
    <w:p w14:paraId="1FF5999C" w14:textId="3456D102" w:rsidR="00325F9D" w:rsidRPr="005E763C" w:rsidRDefault="00173E67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>PARTICIPAÇÃO EM EVENTOS CIENTÍFICOS</w:t>
      </w:r>
    </w:p>
    <w:p w14:paraId="0FB14D77" w14:textId="62FD4151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648"/>
        <w:gridCol w:w="2612"/>
        <w:gridCol w:w="1273"/>
      </w:tblGrid>
      <w:tr w:rsidR="00173E67" w:rsidRPr="005E763C" w14:paraId="6B00CE8E" w14:textId="77777777" w:rsidTr="00EF58B1">
        <w:trPr>
          <w:jc w:val="center"/>
        </w:trPr>
        <w:tc>
          <w:tcPr>
            <w:tcW w:w="822" w:type="dxa"/>
            <w:vAlign w:val="center"/>
          </w:tcPr>
          <w:p w14:paraId="36B51823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5C6BCAB5" w14:textId="57A71DDA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NOME DO EVENTO</w:t>
            </w:r>
          </w:p>
        </w:tc>
        <w:tc>
          <w:tcPr>
            <w:tcW w:w="2630" w:type="dxa"/>
            <w:vAlign w:val="center"/>
          </w:tcPr>
          <w:p w14:paraId="2E4C7359" w14:textId="687D3366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ABRANGÊNCIA</w:t>
            </w:r>
          </w:p>
        </w:tc>
        <w:tc>
          <w:tcPr>
            <w:tcW w:w="1192" w:type="dxa"/>
            <w:vAlign w:val="center"/>
          </w:tcPr>
          <w:p w14:paraId="45F1DEE5" w14:textId="3CE45060" w:rsidR="00173E67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173E67" w:rsidRPr="005E763C" w14:paraId="502D09B3" w14:textId="77777777" w:rsidTr="00EF58B1">
        <w:trPr>
          <w:jc w:val="center"/>
        </w:trPr>
        <w:tc>
          <w:tcPr>
            <w:tcW w:w="822" w:type="dxa"/>
            <w:vAlign w:val="center"/>
          </w:tcPr>
          <w:p w14:paraId="190115D9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59AFEDD6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D4419EF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48A3D4F1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3E67" w:rsidRPr="005E763C" w14:paraId="64D01B48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6ADA044C" w14:textId="77777777" w:rsidR="00173E67" w:rsidRPr="005E763C" w:rsidRDefault="00173E67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48E3C382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47" w:tblpY="20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6502C4" w:rsidRPr="005E763C" w14:paraId="52A60A45" w14:textId="77777777" w:rsidTr="006502C4">
        <w:tc>
          <w:tcPr>
            <w:tcW w:w="8025" w:type="dxa"/>
            <w:vAlign w:val="center"/>
          </w:tcPr>
          <w:p w14:paraId="107B215B" w14:textId="77777777" w:rsidR="006502C4" w:rsidRPr="005E763C" w:rsidRDefault="006502C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2</w:t>
            </w:r>
          </w:p>
        </w:tc>
        <w:tc>
          <w:tcPr>
            <w:tcW w:w="1326" w:type="dxa"/>
            <w:vAlign w:val="center"/>
          </w:tcPr>
          <w:p w14:paraId="5EBB4DD7" w14:textId="77777777" w:rsidR="006502C4" w:rsidRPr="005E763C" w:rsidRDefault="006502C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3156E0AA" w14:textId="52D98F3A" w:rsidR="00173E67" w:rsidRPr="005E763C" w:rsidRDefault="00173E67" w:rsidP="006502C4">
      <w:pPr>
        <w:spacing w:line="240" w:lineRule="auto"/>
        <w:rPr>
          <w:rFonts w:ascii="Arial Narrow" w:hAnsi="Arial Narrow"/>
          <w:b/>
          <w:bCs/>
        </w:rPr>
      </w:pPr>
    </w:p>
    <w:p w14:paraId="03784793" w14:textId="127D9E0A" w:rsidR="00173E67" w:rsidRPr="005E763C" w:rsidRDefault="00B50B50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 xml:space="preserve">LIDERANÇA E </w:t>
      </w:r>
      <w:r w:rsidR="00173E67" w:rsidRPr="005E763C">
        <w:rPr>
          <w:rFonts w:ascii="Arial Narrow" w:hAnsi="Arial Narrow"/>
          <w:b/>
          <w:sz w:val="20"/>
          <w:szCs w:val="18"/>
        </w:rPr>
        <w:t>PARTICIPAÇÃO EM PESQUISA</w:t>
      </w:r>
    </w:p>
    <w:p w14:paraId="7F588F24" w14:textId="11271253" w:rsidR="00173E67" w:rsidRPr="005E763C" w:rsidRDefault="00173E67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0"/>
        <w:gridCol w:w="2609"/>
        <w:gridCol w:w="1273"/>
      </w:tblGrid>
      <w:tr w:rsidR="00173E67" w:rsidRPr="005E763C" w14:paraId="0BADB643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6E63F4A8" w14:textId="787CA767" w:rsidR="00173E67" w:rsidRPr="005E763C" w:rsidRDefault="00173E67" w:rsidP="006502C4">
            <w:pPr>
              <w:pStyle w:val="PargrafodaLista"/>
              <w:numPr>
                <w:ilvl w:val="1"/>
                <w:numId w:val="2"/>
              </w:numPr>
              <w:tabs>
                <w:tab w:val="left" w:pos="313"/>
              </w:tabs>
              <w:spacing w:line="240" w:lineRule="auto"/>
              <w:ind w:left="29" w:hanging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Iniciação científica (3 pontos por orientação)</w:t>
            </w:r>
          </w:p>
        </w:tc>
      </w:tr>
      <w:tr w:rsidR="00173E67" w:rsidRPr="005E763C" w14:paraId="41314268" w14:textId="77777777" w:rsidTr="004407A6">
        <w:trPr>
          <w:jc w:val="center"/>
        </w:trPr>
        <w:tc>
          <w:tcPr>
            <w:tcW w:w="822" w:type="dxa"/>
            <w:vAlign w:val="center"/>
          </w:tcPr>
          <w:p w14:paraId="2235EB1A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09891838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2F08B80C" w14:textId="0E11111A" w:rsidR="00173E67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PROGRAMA</w:t>
            </w:r>
          </w:p>
        </w:tc>
        <w:tc>
          <w:tcPr>
            <w:tcW w:w="1192" w:type="dxa"/>
            <w:vAlign w:val="center"/>
          </w:tcPr>
          <w:p w14:paraId="7C897A99" w14:textId="3D6CA15E" w:rsidR="00173E67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173E67" w:rsidRPr="005E763C" w14:paraId="2FCBC7FC" w14:textId="77777777" w:rsidTr="00CD4051">
        <w:trPr>
          <w:jc w:val="center"/>
        </w:trPr>
        <w:tc>
          <w:tcPr>
            <w:tcW w:w="822" w:type="dxa"/>
            <w:vAlign w:val="center"/>
          </w:tcPr>
          <w:p w14:paraId="19CD6F51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7934409A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E695331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9A9526C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3E67" w:rsidRPr="005E763C" w14:paraId="7699D4F5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37C3E4B7" w14:textId="77777777" w:rsidR="00173E67" w:rsidRPr="005E763C" w:rsidRDefault="00173E67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712A15F9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22F6BAAB" w14:textId="52EF80BB" w:rsidR="006502C4" w:rsidRPr="005E763C" w:rsidRDefault="006502C4" w:rsidP="006502C4">
      <w:pPr>
        <w:spacing w:line="240" w:lineRule="auto"/>
        <w:rPr>
          <w:rFonts w:ascii="Arial Narrow" w:hAnsi="Arial Narrow"/>
          <w:b/>
          <w:bCs/>
        </w:rPr>
      </w:pPr>
    </w:p>
    <w:p w14:paraId="5AF3B83A" w14:textId="77777777" w:rsidR="00173E67" w:rsidRPr="005E763C" w:rsidRDefault="00173E67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W w:w="93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  <w:gridCol w:w="1199"/>
      </w:tblGrid>
      <w:tr w:rsidR="0037225D" w:rsidRPr="005E763C" w14:paraId="45ED2C15" w14:textId="77777777" w:rsidTr="006502C4">
        <w:tc>
          <w:tcPr>
            <w:tcW w:w="9381" w:type="dxa"/>
            <w:gridSpan w:val="2"/>
            <w:shd w:val="clear" w:color="auto" w:fill="F2F2F2" w:themeFill="background1" w:themeFillShade="F2"/>
          </w:tcPr>
          <w:p w14:paraId="7D33C3D8" w14:textId="1CECC3A3" w:rsidR="0037225D" w:rsidRPr="005E763C" w:rsidRDefault="006502C4" w:rsidP="006502C4">
            <w:pPr>
              <w:spacing w:after="240" w:line="240" w:lineRule="auto"/>
              <w:ind w:left="-7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3.2. Membro de Equipe de Pesquisa (4 pontos por participação – máximo de duas participações)</w:t>
            </w:r>
          </w:p>
        </w:tc>
      </w:tr>
      <w:tr w:rsidR="0037225D" w:rsidRPr="005E763C" w14:paraId="51A9D6D9" w14:textId="77777777" w:rsidTr="00E97288">
        <w:tc>
          <w:tcPr>
            <w:tcW w:w="8222" w:type="dxa"/>
          </w:tcPr>
          <w:p w14:paraId="7BDA8333" w14:textId="23FA9C72" w:rsidR="0037225D" w:rsidRPr="005E763C" w:rsidRDefault="0037225D" w:rsidP="006502C4">
            <w:pPr>
              <w:spacing w:after="240" w:line="240" w:lineRule="auto"/>
              <w:ind w:left="37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NOME DA EQUIPE/GRUPO DE PESQUISA</w:t>
            </w:r>
          </w:p>
        </w:tc>
        <w:tc>
          <w:tcPr>
            <w:tcW w:w="1159" w:type="dxa"/>
            <w:vAlign w:val="center"/>
          </w:tcPr>
          <w:p w14:paraId="08E844F3" w14:textId="66BC3C12" w:rsidR="0037225D" w:rsidRPr="005E763C" w:rsidRDefault="0037225D" w:rsidP="006502C4">
            <w:pPr>
              <w:spacing w:after="240" w:line="240" w:lineRule="auto"/>
              <w:ind w:left="-74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7225D" w:rsidRPr="005E763C" w14:paraId="68B56A3B" w14:textId="77777777" w:rsidTr="00E97288">
        <w:tc>
          <w:tcPr>
            <w:tcW w:w="8222" w:type="dxa"/>
            <w:vAlign w:val="center"/>
          </w:tcPr>
          <w:p w14:paraId="7BA421FD" w14:textId="26EB6C79" w:rsidR="0037225D" w:rsidRPr="005E763C" w:rsidRDefault="0037225D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62B8DAF9" w14:textId="1F33F284" w:rsidR="0037225D" w:rsidRPr="005E763C" w:rsidRDefault="0037225D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  <w:tr w:rsidR="0037225D" w:rsidRPr="005E763C" w14:paraId="31166866" w14:textId="77777777" w:rsidTr="00E97288">
        <w:tc>
          <w:tcPr>
            <w:tcW w:w="8222" w:type="dxa"/>
            <w:vAlign w:val="center"/>
          </w:tcPr>
          <w:p w14:paraId="34E3B761" w14:textId="1D92BE8B" w:rsidR="0037225D" w:rsidRPr="005E763C" w:rsidRDefault="0037225D" w:rsidP="006502C4">
            <w:pPr>
              <w:spacing w:line="240" w:lineRule="auto"/>
              <w:ind w:left="-567"/>
              <w:contextualSpacing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59" w:type="dxa"/>
          </w:tcPr>
          <w:p w14:paraId="1EFED3F7" w14:textId="21A49D42" w:rsidR="0037225D" w:rsidRPr="005E763C" w:rsidRDefault="0037225D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6715F9AB" w14:textId="3CC4E766" w:rsidR="0037225D" w:rsidRPr="005E763C" w:rsidRDefault="0037225D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W w:w="93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629"/>
        <w:gridCol w:w="1355"/>
        <w:gridCol w:w="1199"/>
      </w:tblGrid>
      <w:tr w:rsidR="006502C4" w:rsidRPr="005E763C" w14:paraId="13315133" w14:textId="77777777" w:rsidTr="006502C4">
        <w:tc>
          <w:tcPr>
            <w:tcW w:w="9381" w:type="dxa"/>
            <w:gridSpan w:val="4"/>
            <w:shd w:val="clear" w:color="auto" w:fill="F2F2F2" w:themeFill="background1" w:themeFillShade="F2"/>
          </w:tcPr>
          <w:p w14:paraId="0D47B682" w14:textId="76F8B5DE" w:rsidR="006502C4" w:rsidRPr="005E763C" w:rsidRDefault="006502C4" w:rsidP="006502C4">
            <w:pPr>
              <w:spacing w:after="240" w:line="240" w:lineRule="auto"/>
              <w:ind w:left="-7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 xml:space="preserve">3.3. Projeto </w:t>
            </w:r>
            <w:r w:rsidR="005C5186" w:rsidRPr="005E763C">
              <w:rPr>
                <w:rFonts w:ascii="Arial Narrow" w:hAnsi="Arial Narrow"/>
                <w:b/>
                <w:sz w:val="20"/>
                <w:szCs w:val="20"/>
              </w:rPr>
              <w:t xml:space="preserve">Submetido ou </w:t>
            </w:r>
            <w:r w:rsidRPr="005E763C">
              <w:rPr>
                <w:rFonts w:ascii="Arial Narrow" w:hAnsi="Arial Narrow"/>
                <w:b/>
                <w:sz w:val="20"/>
                <w:szCs w:val="20"/>
              </w:rPr>
              <w:t>Aprovado por Agência de Fomento (5 pontos por projeto)</w:t>
            </w:r>
          </w:p>
        </w:tc>
      </w:tr>
      <w:tr w:rsidR="0021510C" w:rsidRPr="005E763C" w14:paraId="284F2749" w14:textId="77777777" w:rsidTr="00E97288">
        <w:tc>
          <w:tcPr>
            <w:tcW w:w="5529" w:type="dxa"/>
            <w:vAlign w:val="center"/>
          </w:tcPr>
          <w:p w14:paraId="3828C5E5" w14:textId="77777777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 DO PROJETO</w:t>
            </w:r>
          </w:p>
        </w:tc>
        <w:tc>
          <w:tcPr>
            <w:tcW w:w="1276" w:type="dxa"/>
            <w:vAlign w:val="center"/>
          </w:tcPr>
          <w:p w14:paraId="25E05487" w14:textId="77777777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PAPEL</w:t>
            </w:r>
          </w:p>
          <w:p w14:paraId="37FEF14E" w14:textId="5A348F74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(COORDENADOR OU MEMBRO)</w:t>
            </w:r>
          </w:p>
        </w:tc>
        <w:tc>
          <w:tcPr>
            <w:tcW w:w="1377" w:type="dxa"/>
            <w:vAlign w:val="center"/>
          </w:tcPr>
          <w:p w14:paraId="6604DF4D" w14:textId="027FEA96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AGÊNCIA DE FOMENTO</w:t>
            </w:r>
          </w:p>
        </w:tc>
        <w:tc>
          <w:tcPr>
            <w:tcW w:w="1199" w:type="dxa"/>
            <w:vAlign w:val="center"/>
          </w:tcPr>
          <w:p w14:paraId="63F77BA4" w14:textId="77777777" w:rsidR="0021510C" w:rsidRPr="005E763C" w:rsidRDefault="0021510C" w:rsidP="0021510C">
            <w:pPr>
              <w:spacing w:after="240" w:line="240" w:lineRule="auto"/>
              <w:ind w:left="-74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21510C" w:rsidRPr="005E763C" w14:paraId="6D0A67E0" w14:textId="77777777" w:rsidTr="00E97288">
        <w:tc>
          <w:tcPr>
            <w:tcW w:w="5529" w:type="dxa"/>
          </w:tcPr>
          <w:p w14:paraId="22D658BA" w14:textId="77777777" w:rsidR="0021510C" w:rsidRPr="005E763C" w:rsidRDefault="0021510C" w:rsidP="006502C4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0AD16" w14:textId="134395CB" w:rsidR="0021510C" w:rsidRPr="005E763C" w:rsidRDefault="0021510C" w:rsidP="006502C4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4CACDD6A" w14:textId="77777777" w:rsidR="0021510C" w:rsidRPr="005E763C" w:rsidRDefault="0021510C" w:rsidP="006502C4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EB6FCBC" w14:textId="77777777" w:rsidR="0021510C" w:rsidRPr="005E763C" w:rsidRDefault="0021510C" w:rsidP="006502C4">
            <w:pPr>
              <w:spacing w:after="240" w:line="240" w:lineRule="auto"/>
              <w:ind w:left="-74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1510C" w:rsidRPr="005E763C" w14:paraId="3C56CF3E" w14:textId="77777777" w:rsidTr="00E97288">
        <w:tc>
          <w:tcPr>
            <w:tcW w:w="5529" w:type="dxa"/>
            <w:vAlign w:val="center"/>
          </w:tcPr>
          <w:p w14:paraId="042F1FE5" w14:textId="77777777" w:rsidR="0021510C" w:rsidRPr="005E763C" w:rsidRDefault="0021510C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9156AD" w14:textId="22933398" w:rsidR="0021510C" w:rsidRPr="005E763C" w:rsidRDefault="0021510C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FA2D3CA" w14:textId="2F3A8F1F" w:rsidR="0021510C" w:rsidRPr="005E763C" w:rsidRDefault="0021510C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4A3D609" w14:textId="77777777" w:rsidR="0021510C" w:rsidRPr="005E763C" w:rsidRDefault="0021510C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  <w:tr w:rsidR="006502C4" w:rsidRPr="005E763C" w14:paraId="27943580" w14:textId="77777777" w:rsidTr="00E97288">
        <w:tc>
          <w:tcPr>
            <w:tcW w:w="8182" w:type="dxa"/>
            <w:gridSpan w:val="3"/>
            <w:vAlign w:val="center"/>
          </w:tcPr>
          <w:p w14:paraId="69594B4C" w14:textId="77777777" w:rsidR="006502C4" w:rsidRPr="005E763C" w:rsidRDefault="006502C4" w:rsidP="006502C4">
            <w:pPr>
              <w:spacing w:line="240" w:lineRule="auto"/>
              <w:ind w:left="-567"/>
              <w:contextualSpacing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</w:tcPr>
          <w:p w14:paraId="21AA9148" w14:textId="77777777" w:rsidR="006502C4" w:rsidRPr="005E763C" w:rsidRDefault="006502C4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47" w:tblpY="1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6502C4" w:rsidRPr="005E763C" w14:paraId="29B395FD" w14:textId="77777777" w:rsidTr="006502C4">
        <w:tc>
          <w:tcPr>
            <w:tcW w:w="8025" w:type="dxa"/>
            <w:vAlign w:val="center"/>
          </w:tcPr>
          <w:p w14:paraId="57E03FA7" w14:textId="631D75E9" w:rsidR="006502C4" w:rsidRPr="005E763C" w:rsidRDefault="006502C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3</w:t>
            </w:r>
          </w:p>
        </w:tc>
        <w:tc>
          <w:tcPr>
            <w:tcW w:w="1326" w:type="dxa"/>
            <w:vAlign w:val="center"/>
          </w:tcPr>
          <w:p w14:paraId="50F6DE1B" w14:textId="77777777" w:rsidR="006502C4" w:rsidRPr="005E763C" w:rsidRDefault="006502C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68EDFE75" w14:textId="22C7B4FF" w:rsidR="006502C4" w:rsidRPr="005E763C" w:rsidRDefault="006502C4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0979DCBD" w14:textId="6732B9BD" w:rsidR="006502C4" w:rsidRPr="005E763C" w:rsidRDefault="006502C4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>EXPERIÊNCIA DIDÁTICA (CONSIDERAR APENAS UMA DAS OPÇÕES ABAIXO)</w:t>
      </w:r>
    </w:p>
    <w:p w14:paraId="62776CC2" w14:textId="3AFE5D54" w:rsidR="006502C4" w:rsidRPr="005E763C" w:rsidRDefault="006502C4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3"/>
        <w:gridCol w:w="7660"/>
        <w:gridCol w:w="1273"/>
      </w:tblGrid>
      <w:tr w:rsidR="00C62EBE" w:rsidRPr="005E763C" w14:paraId="58D3AF5B" w14:textId="77777777" w:rsidTr="00E97288">
        <w:tc>
          <w:tcPr>
            <w:tcW w:w="8222" w:type="dxa"/>
            <w:gridSpan w:val="2"/>
            <w:shd w:val="clear" w:color="auto" w:fill="F2F2F2" w:themeFill="background1" w:themeFillShade="F2"/>
          </w:tcPr>
          <w:p w14:paraId="39709FAF" w14:textId="1AAC3C48" w:rsidR="00C62EBE" w:rsidRPr="005E763C" w:rsidRDefault="003E75E9" w:rsidP="00C62EBE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4.1. </w:t>
            </w:r>
            <w:r w:rsidR="00C62EBE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EXPERIÊNCIA DIDÁTICA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43DF20" w14:textId="4247A959" w:rsidR="00C62EBE" w:rsidRPr="005E763C" w:rsidRDefault="00C62EBE" w:rsidP="00C62EBE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C62EBE" w:rsidRPr="005E763C" w14:paraId="0B6E5095" w14:textId="77777777" w:rsidTr="00E9728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B2301" w14:textId="77777777" w:rsidR="00C62EBE" w:rsidRPr="005E763C" w:rsidRDefault="00C62EB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4" w:space="0" w:color="auto"/>
            </w:tcBorders>
          </w:tcPr>
          <w:p w14:paraId="0DF3A22F" w14:textId="58BB44E3" w:rsidR="00C62EBE" w:rsidRPr="005E763C" w:rsidRDefault="00C62EBE" w:rsidP="00C62EBE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Tempo de vínculo com a UFS acima de 12 meses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7ABB3F" w14:textId="0F7BD9EA" w:rsidR="00C62EBE" w:rsidRPr="005E763C" w:rsidRDefault="00C62EBE" w:rsidP="00C62EB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07</w:t>
            </w:r>
          </w:p>
        </w:tc>
      </w:tr>
      <w:tr w:rsidR="00C62EBE" w:rsidRPr="005E763C" w14:paraId="66A73A13" w14:textId="77777777" w:rsidTr="00E9728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61ECD" w14:textId="77777777" w:rsidR="00C62EBE" w:rsidRPr="005E763C" w:rsidRDefault="00C62EB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4" w:space="0" w:color="auto"/>
            </w:tcBorders>
          </w:tcPr>
          <w:p w14:paraId="663DB6AE" w14:textId="616EFFB3" w:rsidR="00C62EBE" w:rsidRPr="005E763C" w:rsidRDefault="00C62EBE" w:rsidP="00C62EBE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Tempo de vínculo com a UFS entre 6 a 12 meses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A85A91" w14:textId="1303A4B4" w:rsidR="00C62EBE" w:rsidRPr="005E763C" w:rsidRDefault="00C62EBE" w:rsidP="00C62EB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05</w:t>
            </w:r>
          </w:p>
        </w:tc>
      </w:tr>
      <w:tr w:rsidR="00C62EBE" w:rsidRPr="005E763C" w14:paraId="7C81D5C9" w14:textId="77777777" w:rsidTr="00E97288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36C" w14:textId="4E91D5A5" w:rsidR="00C62EBE" w:rsidRPr="005E763C" w:rsidRDefault="00C62EBE" w:rsidP="00C62EBE">
            <w:pPr>
              <w:jc w:val="right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0A12D8" w14:textId="77777777" w:rsidR="00C62EBE" w:rsidRPr="005E763C" w:rsidRDefault="00C62EBE" w:rsidP="00C62EB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4B4F3F80" w14:textId="12A9B60B" w:rsidR="00C62EBE" w:rsidRPr="005E763C" w:rsidRDefault="00C62EB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824"/>
        <w:gridCol w:w="3544"/>
        <w:gridCol w:w="3715"/>
        <w:gridCol w:w="1273"/>
      </w:tblGrid>
      <w:tr w:rsidR="003E75E9" w:rsidRPr="005E763C" w14:paraId="346C6856" w14:textId="77777777" w:rsidTr="00E97288">
        <w:tc>
          <w:tcPr>
            <w:tcW w:w="8222" w:type="dxa"/>
            <w:gridSpan w:val="3"/>
            <w:shd w:val="clear" w:color="auto" w:fill="F2F2F2" w:themeFill="background1" w:themeFillShade="F2"/>
          </w:tcPr>
          <w:p w14:paraId="056AB38A" w14:textId="77777777" w:rsidR="00167E38" w:rsidRPr="005E763C" w:rsidRDefault="003E75E9" w:rsidP="00167E38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4.2. </w:t>
            </w:r>
            <w:r w:rsidR="006F0C81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ORIENTAÇÃO OU </w:t>
            </w: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COORIENTAÇÃO</w:t>
            </w:r>
          </w:p>
          <w:p w14:paraId="4E69E4EC" w14:textId="0C3E5EA7" w:rsidR="003E75E9" w:rsidRPr="005E763C" w:rsidRDefault="006F0C81" w:rsidP="00167E38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10 </w:t>
            </w:r>
            <w:r w:rsidR="00167E38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pontos por orientação e 5 pontos por coorientação de mestrado</w:t>
            </w:r>
          </w:p>
          <w:p w14:paraId="4C3D793C" w14:textId="7A4EC6F2" w:rsidR="00167E38" w:rsidRPr="005E763C" w:rsidRDefault="0020630A" w:rsidP="00E97288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4 pontos por orientação e 2 pontos por coorientação de TCC</w:t>
            </w:r>
            <w:r w:rsidR="00C0433D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e iniciações científicas ou tecnológicas</w:t>
            </w: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D60C4D7" w14:textId="77777777" w:rsidR="003E75E9" w:rsidRPr="005E763C" w:rsidRDefault="003E75E9" w:rsidP="00EF58B1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167E38" w:rsidRPr="005E763C" w14:paraId="530CFC1F" w14:textId="77777777" w:rsidTr="006F0C81">
        <w:tc>
          <w:tcPr>
            <w:tcW w:w="851" w:type="dxa"/>
            <w:shd w:val="clear" w:color="auto" w:fill="FFFFFF" w:themeFill="background1"/>
          </w:tcPr>
          <w:p w14:paraId="0F9086DD" w14:textId="363CF47C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ANO</w:t>
            </w:r>
          </w:p>
        </w:tc>
        <w:tc>
          <w:tcPr>
            <w:tcW w:w="3827" w:type="dxa"/>
            <w:shd w:val="clear" w:color="auto" w:fill="FFFFFF" w:themeFill="background1"/>
          </w:tcPr>
          <w:p w14:paraId="36927BF1" w14:textId="30831CFA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DISCENTE</w:t>
            </w:r>
          </w:p>
        </w:tc>
        <w:tc>
          <w:tcPr>
            <w:tcW w:w="3544" w:type="dxa"/>
            <w:shd w:val="clear" w:color="auto" w:fill="FFFFFF" w:themeFill="background1"/>
          </w:tcPr>
          <w:p w14:paraId="4E5C59EF" w14:textId="74E259CA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PROGRAMA</w:t>
            </w:r>
            <w:r w:rsidR="00167E38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/DEPARTAMENTO/INSTITUIÇÃO</w:t>
            </w:r>
          </w:p>
        </w:tc>
        <w:tc>
          <w:tcPr>
            <w:tcW w:w="1134" w:type="dxa"/>
            <w:shd w:val="clear" w:color="auto" w:fill="FFFFFF" w:themeFill="background1"/>
          </w:tcPr>
          <w:p w14:paraId="47F3122C" w14:textId="77777777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67E38" w:rsidRPr="005E763C" w14:paraId="23BD5E17" w14:textId="77777777" w:rsidTr="006F0C81">
        <w:tc>
          <w:tcPr>
            <w:tcW w:w="851" w:type="dxa"/>
            <w:shd w:val="clear" w:color="auto" w:fill="FFFFFF" w:themeFill="background1"/>
          </w:tcPr>
          <w:p w14:paraId="65FA27CE" w14:textId="77777777" w:rsidR="003E75E9" w:rsidRPr="005E763C" w:rsidRDefault="003E75E9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8D5E6AC" w14:textId="77777777" w:rsidR="003E75E9" w:rsidRPr="005E763C" w:rsidRDefault="003E75E9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0FF3059" w14:textId="77777777" w:rsidR="003E75E9" w:rsidRPr="005E763C" w:rsidRDefault="003E75E9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EE9455" w14:textId="77777777" w:rsidR="003E75E9" w:rsidRPr="005E763C" w:rsidRDefault="003E75E9" w:rsidP="00EF58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75E9" w:rsidRPr="005E763C" w14:paraId="44FBD1EA" w14:textId="77777777" w:rsidTr="00E97288">
        <w:tc>
          <w:tcPr>
            <w:tcW w:w="8222" w:type="dxa"/>
            <w:gridSpan w:val="3"/>
            <w:shd w:val="clear" w:color="auto" w:fill="FFFFFF" w:themeFill="background1"/>
          </w:tcPr>
          <w:p w14:paraId="3D38CC0A" w14:textId="311A9747" w:rsidR="003E75E9" w:rsidRPr="005E763C" w:rsidRDefault="003E75E9" w:rsidP="003E75E9">
            <w:pPr>
              <w:jc w:val="right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FFFFFF" w:themeFill="background1"/>
          </w:tcPr>
          <w:p w14:paraId="46F8770C" w14:textId="77777777" w:rsidR="003E75E9" w:rsidRPr="005E763C" w:rsidRDefault="003E75E9" w:rsidP="00EF58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3B97155" w14:textId="284DF588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47" w:tblpY="1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3E75E9" w:rsidRPr="005E763C" w14:paraId="735AF0F5" w14:textId="77777777" w:rsidTr="00EF58B1">
        <w:tc>
          <w:tcPr>
            <w:tcW w:w="8025" w:type="dxa"/>
            <w:vAlign w:val="center"/>
          </w:tcPr>
          <w:p w14:paraId="5F77974B" w14:textId="6CBC7039" w:rsidR="003E75E9" w:rsidRPr="005E763C" w:rsidRDefault="003E75E9" w:rsidP="00EF58B1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4</w:t>
            </w:r>
          </w:p>
        </w:tc>
        <w:tc>
          <w:tcPr>
            <w:tcW w:w="1326" w:type="dxa"/>
            <w:vAlign w:val="center"/>
          </w:tcPr>
          <w:p w14:paraId="09F411C9" w14:textId="77777777" w:rsidR="003E75E9" w:rsidRPr="005E763C" w:rsidRDefault="003E75E9" w:rsidP="00EF58B1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51D124A4" w14:textId="4A82779E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47" w:tblpY="1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3E75E9" w:rsidRPr="005E763C" w14:paraId="6D36AEDD" w14:textId="77777777" w:rsidTr="00EF58B1">
        <w:tc>
          <w:tcPr>
            <w:tcW w:w="8025" w:type="dxa"/>
            <w:vAlign w:val="center"/>
          </w:tcPr>
          <w:p w14:paraId="7EAF6FD4" w14:textId="0186FA3D" w:rsidR="003E75E9" w:rsidRPr="005E763C" w:rsidRDefault="003E75E9" w:rsidP="00EF58B1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Cs w:val="20"/>
              </w:rPr>
              <w:t>TOTAL DE PONTOS OBTIDOS</w:t>
            </w:r>
          </w:p>
        </w:tc>
        <w:tc>
          <w:tcPr>
            <w:tcW w:w="1326" w:type="dxa"/>
            <w:vAlign w:val="center"/>
          </w:tcPr>
          <w:p w14:paraId="2B6217C5" w14:textId="77777777" w:rsidR="003E75E9" w:rsidRPr="005E763C" w:rsidRDefault="003E75E9" w:rsidP="00EF58B1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0A33C23E" w14:textId="25A9F1FB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5240"/>
        <w:gridCol w:w="4122"/>
      </w:tblGrid>
      <w:tr w:rsidR="003E75E9" w:rsidRPr="005E763C" w14:paraId="788040CC" w14:textId="77777777" w:rsidTr="00EF58B1">
        <w:trPr>
          <w:jc w:val="center"/>
        </w:trPr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C8D29" w14:textId="77777777" w:rsidR="003E75E9" w:rsidRPr="005E763C" w:rsidRDefault="003E75E9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3E75E9" w:rsidRPr="005E763C" w14:paraId="355380FB" w14:textId="77777777" w:rsidTr="00E97288">
        <w:trPr>
          <w:trHeight w:val="119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C951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7C322853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2B41FAC1" w14:textId="4E9DB0B0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_______________________, ____ de ________________ de </w:t>
            </w:r>
            <w:r w:rsidR="006F0C81" w:rsidRPr="005E763C">
              <w:rPr>
                <w:rFonts w:ascii="Arial Narrow" w:hAnsi="Arial Narrow"/>
                <w:sz w:val="20"/>
                <w:szCs w:val="18"/>
              </w:rPr>
              <w:t>2026</w:t>
            </w:r>
            <w:r w:rsidR="00E6095C" w:rsidRPr="005E763C">
              <w:rPr>
                <w:rFonts w:ascii="Arial Narrow" w:hAnsi="Arial Narrow"/>
                <w:sz w:val="20"/>
                <w:szCs w:val="18"/>
              </w:rPr>
              <w:t>.</w:t>
            </w:r>
          </w:p>
          <w:p w14:paraId="1D3D88AB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CB0D7B2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9DC3" w14:textId="77777777" w:rsidR="003E75E9" w:rsidRPr="005E763C" w:rsidRDefault="003E75E9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1463EA01" w14:textId="77777777" w:rsidR="003E75E9" w:rsidRPr="005E763C" w:rsidRDefault="003E75E9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5814E9A0" w14:textId="77777777" w:rsidR="003E75E9" w:rsidRPr="005E763C" w:rsidRDefault="003E75E9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03B4DE30" w14:textId="72FCE842" w:rsidR="005D17AF" w:rsidRPr="005E763C" w:rsidRDefault="005D17AF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B672ECD" w14:textId="77777777" w:rsidR="005D17AF" w:rsidRPr="005E763C" w:rsidRDefault="005D17AF">
      <w:pPr>
        <w:rPr>
          <w:rFonts w:ascii="Arial Narrow" w:hAnsi="Arial Narrow"/>
          <w:b/>
          <w:bCs/>
          <w:sz w:val="20"/>
          <w:szCs w:val="20"/>
        </w:rPr>
      </w:pPr>
      <w:r w:rsidRPr="005E763C">
        <w:rPr>
          <w:rFonts w:ascii="Arial Narrow" w:hAnsi="Arial Narrow"/>
          <w:b/>
          <w:bCs/>
          <w:sz w:val="20"/>
          <w:szCs w:val="20"/>
        </w:rPr>
        <w:br w:type="page"/>
      </w:r>
    </w:p>
    <w:p w14:paraId="6F0719E3" w14:textId="77777777" w:rsidR="00A949D0" w:rsidRPr="005E763C" w:rsidRDefault="00A949D0" w:rsidP="005D17AF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07B4E01" w14:textId="06459B97" w:rsidR="005D17AF" w:rsidRPr="005E763C" w:rsidRDefault="005D17AF" w:rsidP="005D17AF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III – EDITAL Nº 0</w:t>
      </w:r>
      <w:r w:rsidR="00274D0F">
        <w:rPr>
          <w:rFonts w:ascii="Arial Narrow" w:hAnsi="Arial Narrow"/>
          <w:b/>
          <w:bCs/>
        </w:rPr>
        <w:t>2</w:t>
      </w:r>
      <w:r w:rsidRPr="005E763C">
        <w:rPr>
          <w:rFonts w:ascii="Arial Narrow" w:hAnsi="Arial Narrow"/>
          <w:b/>
          <w:bCs/>
        </w:rPr>
        <w:t>/</w:t>
      </w:r>
      <w:r w:rsidR="00C0433D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456C6CFB" w14:textId="77777777" w:rsidR="005D17AF" w:rsidRPr="005E763C" w:rsidRDefault="005D17AF" w:rsidP="005D17AF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6B9DB352" w14:textId="08BD3C90" w:rsidR="005D17AF" w:rsidRPr="005E763C" w:rsidRDefault="005D17AF" w:rsidP="005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PLANO DE TRABALHO</w:t>
      </w:r>
    </w:p>
    <w:p w14:paraId="1BF53E56" w14:textId="7076D4D4" w:rsidR="005D17AF" w:rsidRPr="005E763C" w:rsidRDefault="005D17AF" w:rsidP="005D17AF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D4511E" w:rsidRPr="005E763C" w14:paraId="3E8E1615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4341ECA" w14:textId="77777777" w:rsidR="00D4511E" w:rsidRPr="005E763C" w:rsidRDefault="00D4511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TIPO DE CANDIDATURA</w:t>
            </w:r>
          </w:p>
        </w:tc>
      </w:tr>
      <w:tr w:rsidR="00D4511E" w:rsidRPr="005E763C" w14:paraId="63155B7C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1F047" w14:textId="77777777" w:rsidR="00D4511E" w:rsidRPr="005E763C" w:rsidRDefault="00D4511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3B9BCD07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permanente</w:t>
            </w:r>
          </w:p>
        </w:tc>
      </w:tr>
      <w:tr w:rsidR="00D4511E" w:rsidRPr="005E763C" w14:paraId="02625DF9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38B00" w14:textId="77777777" w:rsidR="00D4511E" w:rsidRPr="005E763C" w:rsidRDefault="00D4511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16D84882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colaborador</w:t>
            </w:r>
          </w:p>
        </w:tc>
      </w:tr>
    </w:tbl>
    <w:p w14:paraId="2C661B5A" w14:textId="77777777" w:rsidR="00D4511E" w:rsidRPr="005E763C" w:rsidRDefault="00D4511E" w:rsidP="005D17AF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D17AF" w:rsidRPr="005E763C" w14:paraId="587C8EE8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5B048C05" w14:textId="619E9E20" w:rsidR="005D17AF" w:rsidRPr="005E763C" w:rsidRDefault="00D4511E" w:rsidP="00D4511E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REDES DE COLABORAÇÃO CIENTÍFICA (NACIONAIS E INTERNACIONAIS) </w:t>
            </w:r>
          </w:p>
        </w:tc>
      </w:tr>
      <w:tr w:rsidR="005D17AF" w:rsidRPr="005E763C" w14:paraId="7D745C36" w14:textId="77777777" w:rsidTr="00EF58B1">
        <w:tc>
          <w:tcPr>
            <w:tcW w:w="9356" w:type="dxa"/>
          </w:tcPr>
          <w:p w14:paraId="666E4A0A" w14:textId="77777777" w:rsidR="005D17AF" w:rsidRPr="005E763C" w:rsidRDefault="005D17AF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24295011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6D735AEE" w14:textId="301B58C5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5DB48FC9" w14:textId="1D251D4D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4511E" w:rsidRPr="005E763C" w14:paraId="31FF2F17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6EE71435" w14:textId="44C76FAB" w:rsidR="00D4511E" w:rsidRPr="005E763C" w:rsidRDefault="00A949D0" w:rsidP="00EF58B1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REDES DE COLABORAÇÃO </w:t>
            </w:r>
            <w:r w:rsidR="00D4511E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COM O SUS E SECRETARIAS DE SAÚDE</w:t>
            </w:r>
          </w:p>
        </w:tc>
      </w:tr>
      <w:tr w:rsidR="00D4511E" w:rsidRPr="005E763C" w14:paraId="54822442" w14:textId="77777777" w:rsidTr="00EF58B1">
        <w:tc>
          <w:tcPr>
            <w:tcW w:w="9356" w:type="dxa"/>
          </w:tcPr>
          <w:p w14:paraId="25BE4652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F9C7DC6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191E170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70E2FD2E" w14:textId="77777777" w:rsidR="00D4511E" w:rsidRPr="005E763C" w:rsidRDefault="00D4511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083E0D" w:rsidRPr="005E763C" w14:paraId="14D7F3FD" w14:textId="77777777" w:rsidTr="0084236F">
        <w:tc>
          <w:tcPr>
            <w:tcW w:w="9356" w:type="dxa"/>
            <w:gridSpan w:val="2"/>
            <w:shd w:val="clear" w:color="auto" w:fill="F2F2F2" w:themeFill="background1" w:themeFillShade="F2"/>
          </w:tcPr>
          <w:p w14:paraId="5E022F28" w14:textId="039180EC" w:rsidR="00083E0D" w:rsidRPr="005E763C" w:rsidRDefault="00083E0D" w:rsidP="0084236F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DISPONIBILIDADE EM MINISTRAR COMPONENTES CURRICULARES</w:t>
            </w:r>
          </w:p>
        </w:tc>
      </w:tr>
      <w:tr w:rsidR="00083E0D" w:rsidRPr="005E763C" w14:paraId="5CDC13C6" w14:textId="77777777" w:rsidTr="0084236F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7FE50" w14:textId="77777777" w:rsidR="00083E0D" w:rsidRPr="005E763C" w:rsidRDefault="00083E0D" w:rsidP="0084236F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1CA40EE4" w14:textId="27DC1CBA" w:rsidR="00083E0D" w:rsidRPr="005E763C" w:rsidRDefault="00525BE7" w:rsidP="0084236F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Disciplina(s) existente(s). Qual(is)?</w:t>
            </w:r>
          </w:p>
        </w:tc>
      </w:tr>
      <w:tr w:rsidR="00083E0D" w:rsidRPr="005E763C" w14:paraId="6AD38649" w14:textId="77777777" w:rsidTr="0084236F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F6FB2" w14:textId="77777777" w:rsidR="00083E0D" w:rsidRPr="005E763C" w:rsidRDefault="00083E0D" w:rsidP="0084236F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599CAE31" w14:textId="530B894E" w:rsidR="00083E0D" w:rsidRPr="005E763C" w:rsidRDefault="00525BE7" w:rsidP="0084236F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Criação de novas disciplinas</w:t>
            </w:r>
          </w:p>
        </w:tc>
      </w:tr>
    </w:tbl>
    <w:p w14:paraId="635564A0" w14:textId="77777777" w:rsidR="00083E0D" w:rsidRPr="005E763C" w:rsidRDefault="00083E0D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075D1A" w:rsidRPr="005E763C" w14:paraId="65832F00" w14:textId="77777777" w:rsidTr="00075D1A">
        <w:tc>
          <w:tcPr>
            <w:tcW w:w="9356" w:type="dxa"/>
            <w:shd w:val="clear" w:color="auto" w:fill="D9D9D9" w:themeFill="background1" w:themeFillShade="D9"/>
          </w:tcPr>
          <w:p w14:paraId="16C02CCB" w14:textId="62649F22" w:rsidR="00075D1A" w:rsidRPr="005E763C" w:rsidRDefault="00F73498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PROPOSTA DE CRIAÇÃO DE NOVA DISCIPLINA</w:t>
            </w:r>
          </w:p>
        </w:tc>
      </w:tr>
      <w:tr w:rsidR="005E7AF5" w:rsidRPr="005E763C" w14:paraId="0B851071" w14:textId="77777777" w:rsidTr="005E7AF5">
        <w:tc>
          <w:tcPr>
            <w:tcW w:w="9356" w:type="dxa"/>
            <w:shd w:val="clear" w:color="auto" w:fill="F2F2F2" w:themeFill="background1" w:themeFillShade="F2"/>
          </w:tcPr>
          <w:p w14:paraId="5E660971" w14:textId="140CA0B0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</w:tr>
      <w:tr w:rsidR="005E7AF5" w:rsidRPr="005E763C" w14:paraId="1303D92D" w14:textId="77777777" w:rsidTr="005E7AF5">
        <w:tc>
          <w:tcPr>
            <w:tcW w:w="9356" w:type="dxa"/>
          </w:tcPr>
          <w:p w14:paraId="0AD4711B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0067FC63" w14:textId="77777777" w:rsidTr="00327F14">
        <w:tc>
          <w:tcPr>
            <w:tcW w:w="9356" w:type="dxa"/>
            <w:shd w:val="clear" w:color="auto" w:fill="F2F2F2" w:themeFill="background1" w:themeFillShade="F2"/>
          </w:tcPr>
          <w:p w14:paraId="15AF47F3" w14:textId="392C6D03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 w:rsidR="005E7AF5" w:rsidRPr="005E763C" w14:paraId="275028C4" w14:textId="77777777" w:rsidTr="005E7AF5">
        <w:tc>
          <w:tcPr>
            <w:tcW w:w="9356" w:type="dxa"/>
          </w:tcPr>
          <w:p w14:paraId="304A23E7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1F334D1D" w14:textId="77777777" w:rsidTr="00327F14">
        <w:tc>
          <w:tcPr>
            <w:tcW w:w="9356" w:type="dxa"/>
            <w:shd w:val="clear" w:color="auto" w:fill="F2F2F2" w:themeFill="background1" w:themeFillShade="F2"/>
          </w:tcPr>
          <w:p w14:paraId="4938B2E1" w14:textId="3D1DA19B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EMENTA (QUANTIDADE MÁXIMO DE CARACTERES 4000)</w:t>
            </w:r>
          </w:p>
        </w:tc>
      </w:tr>
      <w:tr w:rsidR="005E7AF5" w:rsidRPr="005E763C" w14:paraId="52DACC8D" w14:textId="77777777" w:rsidTr="005E7AF5">
        <w:tc>
          <w:tcPr>
            <w:tcW w:w="9356" w:type="dxa"/>
            <w:shd w:val="clear" w:color="auto" w:fill="FFFFFF" w:themeFill="background1"/>
          </w:tcPr>
          <w:p w14:paraId="3D17BDD8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4EC73330" w14:textId="77777777" w:rsidTr="00903F69">
        <w:tc>
          <w:tcPr>
            <w:tcW w:w="9356" w:type="dxa"/>
            <w:shd w:val="clear" w:color="auto" w:fill="F2F2F2" w:themeFill="background1" w:themeFillShade="F2"/>
          </w:tcPr>
          <w:p w14:paraId="2EE62932" w14:textId="536A2025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BIBLIOGRAFIA (QUANTIDADE MÁXIMO DE CARACTERES 4000)</w:t>
            </w:r>
          </w:p>
        </w:tc>
      </w:tr>
      <w:tr w:rsidR="005E7AF5" w:rsidRPr="005E763C" w14:paraId="7F0D07E8" w14:textId="77777777" w:rsidTr="005E7AF5">
        <w:tc>
          <w:tcPr>
            <w:tcW w:w="9356" w:type="dxa"/>
            <w:shd w:val="clear" w:color="auto" w:fill="FFFFFF" w:themeFill="background1"/>
          </w:tcPr>
          <w:p w14:paraId="1A6DBD8A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2C642972" w14:textId="77777777" w:rsidTr="00903F69">
        <w:tc>
          <w:tcPr>
            <w:tcW w:w="9356" w:type="dxa"/>
            <w:shd w:val="clear" w:color="auto" w:fill="F2F2F2" w:themeFill="background1" w:themeFillShade="F2"/>
          </w:tcPr>
          <w:p w14:paraId="31F55900" w14:textId="674983B3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DOCENTE RESPONSÁVEL</w:t>
            </w:r>
          </w:p>
        </w:tc>
      </w:tr>
      <w:tr w:rsidR="005E7AF5" w:rsidRPr="005E763C" w14:paraId="48AD468E" w14:textId="77777777" w:rsidTr="005E7AF5">
        <w:tc>
          <w:tcPr>
            <w:tcW w:w="9356" w:type="dxa"/>
            <w:shd w:val="clear" w:color="auto" w:fill="FFFFFF" w:themeFill="background1"/>
          </w:tcPr>
          <w:p w14:paraId="1996C917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23A90E7" w14:textId="77777777" w:rsidR="009D65DF" w:rsidRPr="005E763C" w:rsidRDefault="009D65DF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4511E" w:rsidRPr="005E763C" w14:paraId="264D0589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06C3F2FA" w14:textId="5FF4A3C9" w:rsidR="00D4511E" w:rsidRPr="005E763C" w:rsidRDefault="00D4511E" w:rsidP="00EF58B1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DESENVOLVIMENTO DE ATIVIDADES COM CARÁTER EXTENSIONISTA </w:t>
            </w:r>
          </w:p>
        </w:tc>
      </w:tr>
      <w:tr w:rsidR="00D4511E" w:rsidRPr="005E763C" w14:paraId="1E26B90E" w14:textId="77777777" w:rsidTr="00EF58B1">
        <w:tc>
          <w:tcPr>
            <w:tcW w:w="9356" w:type="dxa"/>
          </w:tcPr>
          <w:p w14:paraId="73DA32C1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4DA1C17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E744925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65751CB3" w14:textId="4602E415" w:rsidR="00D4511E" w:rsidRPr="005E763C" w:rsidRDefault="00D4511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5240"/>
        <w:gridCol w:w="4122"/>
      </w:tblGrid>
      <w:tr w:rsidR="00D4511E" w:rsidRPr="005E763C" w14:paraId="53E37C1F" w14:textId="77777777" w:rsidTr="00EF58B1">
        <w:trPr>
          <w:jc w:val="center"/>
        </w:trPr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BCF7C" w14:textId="77777777" w:rsidR="00D4511E" w:rsidRPr="005E763C" w:rsidRDefault="00D4511E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D4511E" w:rsidRPr="005E763C" w14:paraId="1DA998EA" w14:textId="77777777" w:rsidTr="00E97288">
        <w:trPr>
          <w:trHeight w:val="111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9451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ECFC635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3F3D6D6" w14:textId="12903881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_______________________, ____ de ________________ de </w:t>
            </w:r>
            <w:r w:rsidR="00C0433D" w:rsidRPr="005E763C">
              <w:rPr>
                <w:rFonts w:ascii="Arial Narrow" w:hAnsi="Arial Narrow"/>
                <w:sz w:val="20"/>
                <w:szCs w:val="18"/>
              </w:rPr>
              <w:t>2026</w:t>
            </w:r>
            <w:r w:rsidR="00E6095C" w:rsidRPr="005E763C">
              <w:rPr>
                <w:rFonts w:ascii="Arial Narrow" w:hAnsi="Arial Narrow"/>
                <w:sz w:val="20"/>
                <w:szCs w:val="18"/>
              </w:rPr>
              <w:t>.</w:t>
            </w:r>
          </w:p>
          <w:p w14:paraId="1C85CC0D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3F1CF4F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F990" w14:textId="77777777" w:rsidR="00D4511E" w:rsidRPr="005E763C" w:rsidRDefault="00D4511E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003510C9" w14:textId="77777777" w:rsidR="00D4511E" w:rsidRPr="005E763C" w:rsidRDefault="00D4511E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0ED1B215" w14:textId="77777777" w:rsidR="00D4511E" w:rsidRPr="005E763C" w:rsidRDefault="00D4511E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77F4D63D" w14:textId="0527BA92" w:rsidR="007613BA" w:rsidRPr="005E763C" w:rsidRDefault="007613BA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57B1109C" w14:textId="77777777" w:rsidR="007613BA" w:rsidRPr="005E763C" w:rsidRDefault="007613BA" w:rsidP="00E97288">
      <w:pPr>
        <w:rPr>
          <w:rFonts w:ascii="Arial Narrow" w:hAnsi="Arial Narrow"/>
          <w:b/>
          <w:bCs/>
        </w:rPr>
      </w:pPr>
    </w:p>
    <w:p w14:paraId="3FA66110" w14:textId="2B3A7D04" w:rsidR="007613BA" w:rsidRPr="005E763C" w:rsidRDefault="007613BA" w:rsidP="007613BA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IV – EDITAL Nº 0</w:t>
      </w:r>
      <w:r w:rsidR="00274D0F">
        <w:rPr>
          <w:rFonts w:ascii="Arial Narrow" w:hAnsi="Arial Narrow"/>
          <w:b/>
          <w:bCs/>
        </w:rPr>
        <w:t>2</w:t>
      </w:r>
      <w:r w:rsidRPr="005E763C">
        <w:rPr>
          <w:rFonts w:ascii="Arial Narrow" w:hAnsi="Arial Narrow"/>
          <w:b/>
          <w:bCs/>
        </w:rPr>
        <w:t>/</w:t>
      </w:r>
      <w:r w:rsidR="00C0433D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2FEF29EA" w14:textId="5C4203AC" w:rsidR="00D4511E" w:rsidRPr="005E763C" w:rsidRDefault="00D4511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1F1A63BD" w14:textId="2A688E78" w:rsidR="007613BA" w:rsidRPr="005E763C" w:rsidRDefault="007613BA" w:rsidP="00761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DECLARAÇÃO DE LIBERAÇÃO</w:t>
      </w:r>
    </w:p>
    <w:p w14:paraId="6B93C5DB" w14:textId="59831B58" w:rsidR="007613BA" w:rsidRPr="005E763C" w:rsidRDefault="007613BA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15BCD4EA" w14:textId="77777777" w:rsidR="007613BA" w:rsidRPr="005E763C" w:rsidRDefault="007613BA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47069A11" w14:textId="616E08C8" w:rsidR="007613BA" w:rsidRPr="005E763C" w:rsidRDefault="007613BA" w:rsidP="003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E763C">
        <w:t xml:space="preserve">Eu, </w:t>
      </w:r>
      <w:r w:rsidRPr="005E763C">
        <w:rPr>
          <w:b/>
          <w:bCs/>
        </w:rPr>
        <w:t>NOME DO CHEFE IMEDIATO</w:t>
      </w:r>
      <w:r w:rsidRPr="005E763C">
        <w:t xml:space="preserve">, </w:t>
      </w:r>
      <w:r w:rsidRPr="005E763C">
        <w:rPr>
          <w:b/>
          <w:bCs/>
        </w:rPr>
        <w:t>CARGO DO CHEFE IMEDIATO</w:t>
      </w:r>
      <w:r w:rsidRPr="005E763C">
        <w:t xml:space="preserve"> do </w:t>
      </w:r>
      <w:r w:rsidRPr="005E763C">
        <w:rPr>
          <w:b/>
          <w:bCs/>
        </w:rPr>
        <w:t>INSTITUIÇÃO DE VÍNCULO</w:t>
      </w:r>
      <w:r w:rsidRPr="005E763C">
        <w:t xml:space="preserve">, concordo e aceito liberar o servidor </w:t>
      </w:r>
      <w:r w:rsidRPr="005E763C">
        <w:rPr>
          <w:b/>
          <w:bCs/>
        </w:rPr>
        <w:t>NOME DO CANDIDATO</w:t>
      </w:r>
      <w:r w:rsidRPr="005E763C">
        <w:t xml:space="preserve">, ocupante do cargo </w:t>
      </w:r>
      <w:r w:rsidR="0034573D" w:rsidRPr="005E763C">
        <w:rPr>
          <w:b/>
          <w:bCs/>
        </w:rPr>
        <w:t>CARGO DO CANDIDATO</w:t>
      </w:r>
      <w:r w:rsidRPr="005E763C">
        <w:t>, para desenvolver atividades de ensino, pesquisa e extensão, caso seja selecionado no credenciamento de docente colaborador do Programa de Pós-graduação em Enfermagem da Universidade Federal de Sergipe (PPGEN/UFS), sem prejuízos de carga horária das suas atribuições.</w:t>
      </w:r>
    </w:p>
    <w:p w14:paraId="5553D4F2" w14:textId="0C1D1E29" w:rsidR="0034573D" w:rsidRPr="005E763C" w:rsidRDefault="0034573D" w:rsidP="007613BA">
      <w:pPr>
        <w:jc w:val="both"/>
      </w:pPr>
    </w:p>
    <w:tbl>
      <w:tblPr>
        <w:tblStyle w:val="Tabelacomgrade"/>
        <w:tblW w:w="9225" w:type="dxa"/>
        <w:jc w:val="center"/>
        <w:tblLook w:val="04A0" w:firstRow="1" w:lastRow="0" w:firstColumn="1" w:lastColumn="0" w:noHBand="0" w:noVBand="1"/>
      </w:tblPr>
      <w:tblGrid>
        <w:gridCol w:w="5103"/>
        <w:gridCol w:w="4122"/>
      </w:tblGrid>
      <w:tr w:rsidR="0034573D" w:rsidRPr="005E763C" w14:paraId="14E1A2A4" w14:textId="77777777" w:rsidTr="0034573D">
        <w:trPr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AAFA9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34573D" w:rsidRPr="005E763C" w14:paraId="61EC522F" w14:textId="77777777" w:rsidTr="0034573D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228E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581F652C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47791CAE" w14:textId="358ED33C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______________________, ____ de ________________ de </w:t>
            </w:r>
            <w:r w:rsidR="00C0433D" w:rsidRPr="005E763C">
              <w:rPr>
                <w:rFonts w:ascii="Arial Narrow" w:hAnsi="Arial Narrow"/>
                <w:sz w:val="20"/>
                <w:szCs w:val="18"/>
              </w:rPr>
              <w:t>2026</w:t>
            </w:r>
          </w:p>
          <w:p w14:paraId="0C4E14EF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2A85C082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118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2397A5B4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0BBCB805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541AC0FE" w14:textId="4A246B68" w:rsidR="0034573D" w:rsidRPr="005E763C" w:rsidRDefault="0034573D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723960C0" w14:textId="77777777" w:rsidR="0034573D" w:rsidRPr="005E763C" w:rsidRDefault="0034573D">
      <w:pPr>
        <w:rPr>
          <w:rFonts w:ascii="Arial Narrow" w:hAnsi="Arial Narrow"/>
          <w:b/>
          <w:bCs/>
          <w:sz w:val="20"/>
          <w:szCs w:val="20"/>
        </w:rPr>
      </w:pPr>
      <w:r w:rsidRPr="005E763C">
        <w:rPr>
          <w:rFonts w:ascii="Arial Narrow" w:hAnsi="Arial Narrow"/>
          <w:b/>
          <w:bCs/>
          <w:sz w:val="20"/>
          <w:szCs w:val="20"/>
        </w:rPr>
        <w:br w:type="page"/>
      </w:r>
    </w:p>
    <w:p w14:paraId="24D9E0CB" w14:textId="77777777" w:rsidR="0034573D" w:rsidRPr="005E763C" w:rsidRDefault="0034573D" w:rsidP="0034573D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9858B27" w14:textId="4FAC81A4" w:rsidR="0034573D" w:rsidRPr="005E763C" w:rsidRDefault="0034573D" w:rsidP="0034573D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V – EDITAL Nº 0</w:t>
      </w:r>
      <w:r w:rsidR="00274D0F">
        <w:rPr>
          <w:rFonts w:ascii="Arial Narrow" w:hAnsi="Arial Narrow"/>
          <w:b/>
          <w:bCs/>
        </w:rPr>
        <w:t>2</w:t>
      </w:r>
      <w:r w:rsidRPr="005E763C">
        <w:rPr>
          <w:rFonts w:ascii="Arial Narrow" w:hAnsi="Arial Narrow"/>
          <w:b/>
          <w:bCs/>
        </w:rPr>
        <w:t>/</w:t>
      </w:r>
      <w:r w:rsidR="00C0433D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233828EB" w14:textId="77777777" w:rsidR="0034573D" w:rsidRPr="005E763C" w:rsidRDefault="0034573D" w:rsidP="0034573D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3C86795E" w14:textId="77777777" w:rsidR="0034573D" w:rsidRPr="005E763C" w:rsidRDefault="0034573D" w:rsidP="0034573D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0DEAD542" w14:textId="2F7575AF" w:rsidR="0034573D" w:rsidRPr="005E763C" w:rsidRDefault="0034573D" w:rsidP="003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FORMULÁRIO DE RECURSO</w:t>
      </w:r>
    </w:p>
    <w:p w14:paraId="0503EABF" w14:textId="77777777" w:rsidR="0034573D" w:rsidRPr="005E763C" w:rsidRDefault="0034573D" w:rsidP="0034573D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3167"/>
        <w:gridCol w:w="1937"/>
        <w:gridCol w:w="1083"/>
        <w:gridCol w:w="3169"/>
      </w:tblGrid>
      <w:tr w:rsidR="0034573D" w:rsidRPr="005E763C" w14:paraId="6845B16B" w14:textId="77777777" w:rsidTr="00EF58B1">
        <w:tc>
          <w:tcPr>
            <w:tcW w:w="9356" w:type="dxa"/>
            <w:gridSpan w:val="4"/>
            <w:shd w:val="clear" w:color="auto" w:fill="F2F2F2" w:themeFill="background1" w:themeFillShade="F2"/>
          </w:tcPr>
          <w:p w14:paraId="3FEFA97B" w14:textId="77777777" w:rsidR="0034573D" w:rsidRPr="005E763C" w:rsidRDefault="0034573D" w:rsidP="004C1896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IDENTIFICAÇÃO</w:t>
            </w:r>
          </w:p>
        </w:tc>
      </w:tr>
      <w:tr w:rsidR="0034573D" w:rsidRPr="005E763C" w14:paraId="480C99C3" w14:textId="77777777" w:rsidTr="00EF58B1">
        <w:tc>
          <w:tcPr>
            <w:tcW w:w="9356" w:type="dxa"/>
            <w:gridSpan w:val="4"/>
          </w:tcPr>
          <w:p w14:paraId="54B438A0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Nome do candidato:</w:t>
            </w:r>
          </w:p>
          <w:p w14:paraId="20ED3B67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34573D" w:rsidRPr="005E763C" w14:paraId="4CBAA32F" w14:textId="77777777" w:rsidTr="00EF58B1">
        <w:tc>
          <w:tcPr>
            <w:tcW w:w="3167" w:type="dxa"/>
          </w:tcPr>
          <w:p w14:paraId="2673A249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CPF:</w:t>
            </w:r>
          </w:p>
          <w:p w14:paraId="3D259932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6672E25C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RG:</w:t>
            </w:r>
          </w:p>
        </w:tc>
        <w:tc>
          <w:tcPr>
            <w:tcW w:w="3169" w:type="dxa"/>
          </w:tcPr>
          <w:p w14:paraId="6062E366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Emissor:</w:t>
            </w:r>
          </w:p>
        </w:tc>
      </w:tr>
      <w:tr w:rsidR="0034573D" w:rsidRPr="005E763C" w14:paraId="2E0CFA28" w14:textId="77777777" w:rsidTr="00EF58B1">
        <w:tc>
          <w:tcPr>
            <w:tcW w:w="5104" w:type="dxa"/>
            <w:gridSpan w:val="2"/>
          </w:tcPr>
          <w:p w14:paraId="0EEC96DC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E-mail: </w:t>
            </w:r>
          </w:p>
          <w:p w14:paraId="25643B15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113B6135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Celular:</w:t>
            </w:r>
          </w:p>
        </w:tc>
      </w:tr>
    </w:tbl>
    <w:p w14:paraId="7100E37F" w14:textId="6CD4B72E" w:rsidR="0034573D" w:rsidRPr="005E763C" w:rsidRDefault="0034573D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4C1896" w:rsidRPr="005E763C" w14:paraId="1BD6A5BF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C91437B" w14:textId="5763D8CC" w:rsidR="004C1896" w:rsidRPr="005E763C" w:rsidRDefault="004C1896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SOLICITAÇÃO DE REVISÃO</w:t>
            </w:r>
          </w:p>
        </w:tc>
      </w:tr>
      <w:tr w:rsidR="004C1896" w:rsidRPr="005E763C" w14:paraId="3FBBDDD4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13EC5" w14:textId="77777777" w:rsidR="004C1896" w:rsidRPr="005E763C" w:rsidRDefault="004C1896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8F1CFC1" w14:textId="49AB14CF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Plano de trabalho</w:t>
            </w:r>
          </w:p>
        </w:tc>
      </w:tr>
      <w:tr w:rsidR="004C1896" w:rsidRPr="005E763C" w14:paraId="668A4EF6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E921" w14:textId="77777777" w:rsidR="004C1896" w:rsidRPr="005E763C" w:rsidRDefault="004C1896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39B16C08" w14:textId="218E084F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Barema de pontuação</w:t>
            </w:r>
          </w:p>
        </w:tc>
      </w:tr>
    </w:tbl>
    <w:p w14:paraId="37846130" w14:textId="4BDF6858" w:rsidR="004C1896" w:rsidRPr="005E763C" w:rsidRDefault="004C1896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C1896" w:rsidRPr="005E763C" w14:paraId="3A364139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6AC8F39A" w14:textId="00BF5CAB" w:rsidR="004C1896" w:rsidRPr="005E763C" w:rsidRDefault="004C1896" w:rsidP="00EF58B1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ARGUMENTAÇÃO LÓGICA E CONSISTENTE DO CANDIDATO</w:t>
            </w:r>
          </w:p>
        </w:tc>
      </w:tr>
      <w:tr w:rsidR="004C1896" w:rsidRPr="005E763C" w14:paraId="1B0A3D41" w14:textId="77777777" w:rsidTr="00EF58B1">
        <w:tc>
          <w:tcPr>
            <w:tcW w:w="9356" w:type="dxa"/>
          </w:tcPr>
          <w:p w14:paraId="4E70FF4C" w14:textId="7777777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FFEED69" w14:textId="6F838026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22D822F3" w14:textId="58C1828B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2B9E62A" w14:textId="00BFA0AB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2837791" w14:textId="188EDF6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3C1D3CAC" w14:textId="48AD6C8C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402A1D70" w14:textId="2AB81EB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47F21D4" w14:textId="4C41A991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E12FAB8" w14:textId="09290C8F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6D387C5" w14:textId="7C0C3E6B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CC3955D" w14:textId="764612C8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94B888D" w14:textId="61C279D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CC9073E" w14:textId="4727C312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B735298" w14:textId="72346EE0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608E8986" w14:textId="573EC726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E6AE51B" w14:textId="05E410A8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95FBA53" w14:textId="087BCBF6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04C4CA0" w14:textId="5A2448B3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3D05EC2B" w14:textId="2742121A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2CBD392D" w14:textId="724742FE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32E20DB3" w14:textId="25345695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63EA61B3" w14:textId="7777777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1E6B713" w14:textId="7777777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54B2CF56" w14:textId="00258E88" w:rsidR="004C1896" w:rsidRPr="005E763C" w:rsidRDefault="004C1896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72" w:type="dxa"/>
        <w:jc w:val="center"/>
        <w:tblLook w:val="04A0" w:firstRow="1" w:lastRow="0" w:firstColumn="1" w:lastColumn="0" w:noHBand="0" w:noVBand="1"/>
      </w:tblPr>
      <w:tblGrid>
        <w:gridCol w:w="5250"/>
        <w:gridCol w:w="4122"/>
      </w:tblGrid>
      <w:tr w:rsidR="004C1896" w:rsidRPr="005E763C" w14:paraId="18E8B355" w14:textId="77777777" w:rsidTr="004C1896">
        <w:trPr>
          <w:jc w:val="center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874E1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4C1896" w:rsidRPr="001E4500" w14:paraId="4028E7AE" w14:textId="77777777" w:rsidTr="004C1896">
        <w:trPr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8452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23C4F95C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569F0168" w14:textId="1C7E7E2A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______________________, ____ de ________________ de </w:t>
            </w:r>
            <w:r w:rsidR="00C0433D" w:rsidRPr="005E763C">
              <w:rPr>
                <w:rFonts w:ascii="Arial Narrow" w:hAnsi="Arial Narrow"/>
                <w:sz w:val="20"/>
                <w:szCs w:val="18"/>
              </w:rPr>
              <w:t>2026</w:t>
            </w:r>
          </w:p>
          <w:p w14:paraId="2D05DB75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54C0E7D3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F12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7397ADA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232AE892" w14:textId="77777777" w:rsidR="004C1896" w:rsidRPr="00F653A8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3BD9A916" w14:textId="77777777" w:rsidR="004C1896" w:rsidRDefault="004C1896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sectPr w:rsidR="004C1896" w:rsidSect="00FC534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6A9C" w14:textId="77777777" w:rsidR="00326988" w:rsidRDefault="00326988" w:rsidP="00FC534B">
      <w:pPr>
        <w:spacing w:line="240" w:lineRule="auto"/>
      </w:pPr>
      <w:r>
        <w:separator/>
      </w:r>
    </w:p>
  </w:endnote>
  <w:endnote w:type="continuationSeparator" w:id="0">
    <w:p w14:paraId="4D057288" w14:textId="77777777" w:rsidR="00326988" w:rsidRDefault="00326988" w:rsidP="00FC5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4C4E" w14:textId="77777777" w:rsidR="00326988" w:rsidRDefault="00326988" w:rsidP="00FC534B">
      <w:pPr>
        <w:spacing w:line="240" w:lineRule="auto"/>
      </w:pPr>
      <w:r>
        <w:separator/>
      </w:r>
    </w:p>
  </w:footnote>
  <w:footnote w:type="continuationSeparator" w:id="0">
    <w:p w14:paraId="7E196EA0" w14:textId="77777777" w:rsidR="00326988" w:rsidRDefault="00326988" w:rsidP="00FC5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A9F8" w14:textId="124A01AB" w:rsidR="00FC534B" w:rsidRPr="00BD0CFF" w:rsidRDefault="00274D0F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456CCC74" wp14:editId="0051169A">
          <wp:simplePos x="0" y="0"/>
          <wp:positionH relativeFrom="column">
            <wp:posOffset>-480547</wp:posOffset>
          </wp:positionH>
          <wp:positionV relativeFrom="paragraph">
            <wp:posOffset>8890</wp:posOffset>
          </wp:positionV>
          <wp:extent cx="1533525" cy="6855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8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5F799B4" wp14:editId="29E03674">
          <wp:simplePos x="0" y="0"/>
          <wp:positionH relativeFrom="column">
            <wp:posOffset>4152900</wp:posOffset>
          </wp:positionH>
          <wp:positionV relativeFrom="paragraph">
            <wp:posOffset>-242476</wp:posOffset>
          </wp:positionV>
          <wp:extent cx="2355410" cy="1132840"/>
          <wp:effectExtent l="0" t="0" r="6985" b="0"/>
          <wp:wrapNone/>
          <wp:docPr id="13781595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41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CFF" w:rsidRPr="00BD0CFF">
      <w:rPr>
        <w:noProof/>
        <w:sz w:val="22"/>
        <w:szCs w:val="20"/>
      </w:rPr>
      <w:drawing>
        <wp:anchor distT="0" distB="0" distL="114300" distR="114300" simplePos="0" relativeHeight="251660288" behindDoc="0" locked="0" layoutInCell="1" allowOverlap="1" wp14:anchorId="0FBBFBD7" wp14:editId="325AE494">
          <wp:simplePos x="0" y="0"/>
          <wp:positionH relativeFrom="column">
            <wp:posOffset>2662277</wp:posOffset>
          </wp:positionH>
          <wp:positionV relativeFrom="paragraph">
            <wp:posOffset>-191770</wp:posOffset>
          </wp:positionV>
          <wp:extent cx="457200" cy="463277"/>
          <wp:effectExtent l="0" t="0" r="0" b="0"/>
          <wp:wrapNone/>
          <wp:docPr id="3" name="Imagem 3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0" t="5294" r="25165" b="5000"/>
                  <a:stretch/>
                </pic:blipFill>
                <pic:spPr bwMode="auto">
                  <a:xfrm>
                    <a:off x="0" y="0"/>
                    <a:ext cx="457200" cy="4632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577280" w14:textId="4AAACEC1" w:rsidR="00BD0CFF" w:rsidRPr="00BD0CFF" w:rsidRDefault="00BD0CFF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</w:p>
  <w:p w14:paraId="28C44218" w14:textId="7B805781" w:rsidR="00FC534B" w:rsidRPr="00BD0CFF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SERVIÇO PÚBLICO FEDERAL</w:t>
    </w:r>
  </w:p>
  <w:p w14:paraId="056985B3" w14:textId="5A515DEC" w:rsidR="00FC534B" w:rsidRPr="00BD0CFF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MINISTÉRIO DA EDUCAÇÃO</w:t>
    </w:r>
  </w:p>
  <w:p w14:paraId="6DC2668E" w14:textId="1D7AFDC9" w:rsidR="00FC534B" w:rsidRPr="00BD0CFF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UNIVERSIDADE FEDERAL DE SERGIPE</w:t>
    </w:r>
  </w:p>
  <w:p w14:paraId="1266DA5E" w14:textId="7C7B6911" w:rsidR="00FC534B" w:rsidRPr="00BD0CFF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PRÓ-REITORIA DE PÓS-GRADUAÇÃO E PESQUISA</w:t>
    </w:r>
  </w:p>
  <w:p w14:paraId="257AB115" w14:textId="15546383" w:rsidR="00FC534B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PROGRAMA DE PÓS-GRADUAÇÃO EM ENFERMAGEM</w:t>
    </w:r>
  </w:p>
  <w:p w14:paraId="617A568E" w14:textId="77777777" w:rsidR="00B8148C" w:rsidRPr="00B8148C" w:rsidRDefault="00B8148C" w:rsidP="00FC534B">
    <w:pPr>
      <w:pStyle w:val="Cabealho"/>
      <w:jc w:val="center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5AB0"/>
    <w:multiLevelType w:val="hybridMultilevel"/>
    <w:tmpl w:val="EB64F7B6"/>
    <w:lvl w:ilvl="0" w:tplc="BAFCEED6">
      <w:start w:val="1"/>
      <w:numFmt w:val="upperRoman"/>
      <w:lvlText w:val="%1."/>
      <w:lvlJc w:val="right"/>
      <w:pPr>
        <w:ind w:left="1304" w:hanging="283"/>
      </w:pPr>
      <w:rPr>
        <w:rFonts w:ascii="Arial Narrow" w:eastAsiaTheme="minorHAnsi" w:hAnsi="Arial Narrow" w:cs="Times New Roman"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251CE"/>
    <w:multiLevelType w:val="multilevel"/>
    <w:tmpl w:val="B4EAF9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964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381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B"/>
    <w:rsid w:val="00002848"/>
    <w:rsid w:val="00063669"/>
    <w:rsid w:val="00075D1A"/>
    <w:rsid w:val="00083E0D"/>
    <w:rsid w:val="0012224F"/>
    <w:rsid w:val="00167E38"/>
    <w:rsid w:val="00171B04"/>
    <w:rsid w:val="00173E67"/>
    <w:rsid w:val="00187428"/>
    <w:rsid w:val="001D48C9"/>
    <w:rsid w:val="001E4500"/>
    <w:rsid w:val="001F50A9"/>
    <w:rsid w:val="0020630A"/>
    <w:rsid w:val="0021510C"/>
    <w:rsid w:val="00223B8C"/>
    <w:rsid w:val="00274D0F"/>
    <w:rsid w:val="00296D62"/>
    <w:rsid w:val="00325F9D"/>
    <w:rsid w:val="00326988"/>
    <w:rsid w:val="00327F14"/>
    <w:rsid w:val="0034573D"/>
    <w:rsid w:val="0037225D"/>
    <w:rsid w:val="003B7B8A"/>
    <w:rsid w:val="003E75E9"/>
    <w:rsid w:val="004433FE"/>
    <w:rsid w:val="00443E46"/>
    <w:rsid w:val="00447654"/>
    <w:rsid w:val="00460794"/>
    <w:rsid w:val="004C1896"/>
    <w:rsid w:val="00504AFC"/>
    <w:rsid w:val="00525BE7"/>
    <w:rsid w:val="00565F89"/>
    <w:rsid w:val="00574498"/>
    <w:rsid w:val="00576885"/>
    <w:rsid w:val="0058215C"/>
    <w:rsid w:val="00584BB5"/>
    <w:rsid w:val="005A6EAD"/>
    <w:rsid w:val="005C5186"/>
    <w:rsid w:val="005D17AF"/>
    <w:rsid w:val="005E763C"/>
    <w:rsid w:val="005E7AF5"/>
    <w:rsid w:val="00603C04"/>
    <w:rsid w:val="00625292"/>
    <w:rsid w:val="00641FC6"/>
    <w:rsid w:val="006502C4"/>
    <w:rsid w:val="00673632"/>
    <w:rsid w:val="006A1CCD"/>
    <w:rsid w:val="006A50B3"/>
    <w:rsid w:val="006B3DAD"/>
    <w:rsid w:val="006C5AEA"/>
    <w:rsid w:val="006F0C81"/>
    <w:rsid w:val="0070218F"/>
    <w:rsid w:val="0072174D"/>
    <w:rsid w:val="007613BA"/>
    <w:rsid w:val="00774D93"/>
    <w:rsid w:val="00790691"/>
    <w:rsid w:val="00806AE4"/>
    <w:rsid w:val="00814A89"/>
    <w:rsid w:val="00833E48"/>
    <w:rsid w:val="008363E3"/>
    <w:rsid w:val="008A1873"/>
    <w:rsid w:val="008F13FB"/>
    <w:rsid w:val="00903F69"/>
    <w:rsid w:val="00923481"/>
    <w:rsid w:val="009475F3"/>
    <w:rsid w:val="009904FF"/>
    <w:rsid w:val="009D65DF"/>
    <w:rsid w:val="009E5E8B"/>
    <w:rsid w:val="00A42946"/>
    <w:rsid w:val="00A70CAA"/>
    <w:rsid w:val="00A86DF3"/>
    <w:rsid w:val="00A949D0"/>
    <w:rsid w:val="00AA6D4D"/>
    <w:rsid w:val="00AD5150"/>
    <w:rsid w:val="00AD561A"/>
    <w:rsid w:val="00AE29F7"/>
    <w:rsid w:val="00B33C08"/>
    <w:rsid w:val="00B50B50"/>
    <w:rsid w:val="00B70188"/>
    <w:rsid w:val="00B7650E"/>
    <w:rsid w:val="00B8148C"/>
    <w:rsid w:val="00B874C6"/>
    <w:rsid w:val="00BA5822"/>
    <w:rsid w:val="00BA6439"/>
    <w:rsid w:val="00BD0CFF"/>
    <w:rsid w:val="00C0433D"/>
    <w:rsid w:val="00C4663E"/>
    <w:rsid w:val="00C62EBE"/>
    <w:rsid w:val="00C924F7"/>
    <w:rsid w:val="00CA2E6C"/>
    <w:rsid w:val="00CB5FC1"/>
    <w:rsid w:val="00CC6F17"/>
    <w:rsid w:val="00CF7EE2"/>
    <w:rsid w:val="00D2030C"/>
    <w:rsid w:val="00D20591"/>
    <w:rsid w:val="00D2463C"/>
    <w:rsid w:val="00D4074C"/>
    <w:rsid w:val="00D4511E"/>
    <w:rsid w:val="00D814D4"/>
    <w:rsid w:val="00D906EE"/>
    <w:rsid w:val="00D91836"/>
    <w:rsid w:val="00DA6738"/>
    <w:rsid w:val="00DB1731"/>
    <w:rsid w:val="00DB48DA"/>
    <w:rsid w:val="00E00123"/>
    <w:rsid w:val="00E221FE"/>
    <w:rsid w:val="00E2398A"/>
    <w:rsid w:val="00E504B8"/>
    <w:rsid w:val="00E55A76"/>
    <w:rsid w:val="00E6095C"/>
    <w:rsid w:val="00E74558"/>
    <w:rsid w:val="00E7555F"/>
    <w:rsid w:val="00E9066E"/>
    <w:rsid w:val="00E9401A"/>
    <w:rsid w:val="00E97288"/>
    <w:rsid w:val="00EC6E8E"/>
    <w:rsid w:val="00EE30B2"/>
    <w:rsid w:val="00EF7B6C"/>
    <w:rsid w:val="00F37CCC"/>
    <w:rsid w:val="00F45CBB"/>
    <w:rsid w:val="00F653A8"/>
    <w:rsid w:val="00F73498"/>
    <w:rsid w:val="00F87DF5"/>
    <w:rsid w:val="00FA664E"/>
    <w:rsid w:val="00FB3564"/>
    <w:rsid w:val="00FC534B"/>
    <w:rsid w:val="01065FBA"/>
    <w:rsid w:val="0466C5BE"/>
    <w:rsid w:val="05209159"/>
    <w:rsid w:val="06B4B79D"/>
    <w:rsid w:val="07D1BE2F"/>
    <w:rsid w:val="0CD31FB1"/>
    <w:rsid w:val="1056DC73"/>
    <w:rsid w:val="124F42E5"/>
    <w:rsid w:val="1834E7A7"/>
    <w:rsid w:val="19FB2048"/>
    <w:rsid w:val="1C40CDA6"/>
    <w:rsid w:val="1C8FA923"/>
    <w:rsid w:val="1DE51F3A"/>
    <w:rsid w:val="22B9924B"/>
    <w:rsid w:val="253C7ED6"/>
    <w:rsid w:val="25E0E77C"/>
    <w:rsid w:val="26D7519D"/>
    <w:rsid w:val="2741D96F"/>
    <w:rsid w:val="29ACF29D"/>
    <w:rsid w:val="2B5BB576"/>
    <w:rsid w:val="33DDCCFA"/>
    <w:rsid w:val="356937D5"/>
    <w:rsid w:val="387F2B0D"/>
    <w:rsid w:val="39B94188"/>
    <w:rsid w:val="3A7C3FC7"/>
    <w:rsid w:val="3B9572F2"/>
    <w:rsid w:val="3D1ED726"/>
    <w:rsid w:val="3D57E2DA"/>
    <w:rsid w:val="44FAE64F"/>
    <w:rsid w:val="4B88B70B"/>
    <w:rsid w:val="51FD6280"/>
    <w:rsid w:val="58939216"/>
    <w:rsid w:val="596BC9C4"/>
    <w:rsid w:val="5ED53BD5"/>
    <w:rsid w:val="62A87D96"/>
    <w:rsid w:val="658A7C8A"/>
    <w:rsid w:val="66D736D1"/>
    <w:rsid w:val="693E0D75"/>
    <w:rsid w:val="69556C5A"/>
    <w:rsid w:val="69ED5534"/>
    <w:rsid w:val="749B8D34"/>
    <w:rsid w:val="7578DD23"/>
    <w:rsid w:val="76445888"/>
    <w:rsid w:val="7690EA58"/>
    <w:rsid w:val="76E93528"/>
    <w:rsid w:val="7708E1BB"/>
    <w:rsid w:val="7918C149"/>
    <w:rsid w:val="796C75AD"/>
    <w:rsid w:val="7A010CB1"/>
    <w:rsid w:val="7D916BB9"/>
    <w:rsid w:val="7FA0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C2B6"/>
  <w15:chartTrackingRefBased/>
  <w15:docId w15:val="{11BC4865-9639-425A-8AA8-5A75D21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0D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874C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B874C6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4C6"/>
    <w:rPr>
      <w:rFonts w:eastAsiaTheme="majorEastAsia" w:cstheme="majorBidi"/>
      <w:b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74C6"/>
    <w:rPr>
      <w:rFonts w:eastAsiaTheme="majorEastAsia" w:cstheme="majorBidi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C5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34B"/>
  </w:style>
  <w:style w:type="paragraph" w:styleId="Rodap">
    <w:name w:val="footer"/>
    <w:basedOn w:val="Normal"/>
    <w:link w:val="RodapChar"/>
    <w:uiPriority w:val="99"/>
    <w:unhideWhenUsed/>
    <w:rsid w:val="00FC5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34B"/>
  </w:style>
  <w:style w:type="paragraph" w:styleId="PargrafodaLista">
    <w:name w:val="List Paragraph"/>
    <w:basedOn w:val="Normal"/>
    <w:uiPriority w:val="34"/>
    <w:qFormat/>
    <w:rsid w:val="00171B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14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148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84B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E7AF5"/>
    <w:pPr>
      <w:spacing w:line="240" w:lineRule="auto"/>
    </w:pPr>
    <w:rPr>
      <w:rFonts w:asciiTheme="minorHAnsi" w:hAnsiTheme="minorHAnsi"/>
      <w:sz w:val="22"/>
    </w:rPr>
  </w:style>
  <w:style w:type="paragraph" w:styleId="Reviso">
    <w:name w:val="Revision"/>
    <w:hidden/>
    <w:uiPriority w:val="99"/>
    <w:semiHidden/>
    <w:rsid w:val="00806AE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813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CJNR</dc:creator>
  <cp:keywords/>
  <dc:description/>
  <cp:lastModifiedBy>Damião Araújo</cp:lastModifiedBy>
  <cp:revision>41</cp:revision>
  <dcterms:created xsi:type="dcterms:W3CDTF">2026-01-12T22:34:00Z</dcterms:created>
  <dcterms:modified xsi:type="dcterms:W3CDTF">2026-05-14T12:52:00Z</dcterms:modified>
</cp:coreProperties>
</file>