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3419" w14:textId="77777777" w:rsidR="00D2030C" w:rsidRPr="005E763C" w:rsidRDefault="00D2030C" w:rsidP="00F45CBB">
      <w:pPr>
        <w:spacing w:line="240" w:lineRule="auto"/>
        <w:jc w:val="center"/>
        <w:rPr>
          <w:rFonts w:ascii="Arial Narrow" w:hAnsi="Arial Narrow"/>
          <w:b/>
          <w:bCs/>
          <w:sz w:val="22"/>
          <w:szCs w:val="20"/>
        </w:rPr>
      </w:pPr>
    </w:p>
    <w:p w14:paraId="2767D560" w14:textId="3DF8ADFB" w:rsidR="00D2030C" w:rsidRPr="005E763C" w:rsidRDefault="00F45CBB" w:rsidP="00D2030C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I – EDITAL Nº 01/</w:t>
      </w:r>
      <w:r w:rsidR="008F13FB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</w:t>
      </w:r>
      <w:r w:rsidR="00F653A8" w:rsidRPr="005E763C">
        <w:rPr>
          <w:rFonts w:ascii="Arial Narrow" w:hAnsi="Arial Narrow"/>
          <w:b/>
          <w:bCs/>
        </w:rPr>
        <w:t>POSGRAP/</w:t>
      </w:r>
      <w:r w:rsidRPr="005E763C">
        <w:rPr>
          <w:rFonts w:ascii="Arial Narrow" w:hAnsi="Arial Narrow"/>
          <w:b/>
          <w:bCs/>
        </w:rPr>
        <w:t>UFS</w:t>
      </w:r>
    </w:p>
    <w:p w14:paraId="58305B21" w14:textId="5224E1B8" w:rsidR="00F45CBB" w:rsidRPr="005E763C" w:rsidRDefault="00F45CBB" w:rsidP="00D2030C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6BF43CCA" w14:textId="36996AD9" w:rsidR="00F45CBB" w:rsidRPr="005E763C" w:rsidRDefault="00F45CBB" w:rsidP="0018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REQUERIMENTO DE CREDENCIAMENTO AO PROGRAMA DE PÓS-GRADUAÇÃO EM ENFERMAGEM (NÍVEL MESTRADO ACADÊMICO)</w:t>
      </w:r>
    </w:p>
    <w:p w14:paraId="36A4E218" w14:textId="1812BC76" w:rsidR="00F45CBB" w:rsidRPr="005E763C" w:rsidRDefault="00F45CBB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1040"/>
        <w:gridCol w:w="1937"/>
        <w:gridCol w:w="1083"/>
        <w:gridCol w:w="192"/>
        <w:gridCol w:w="1276"/>
        <w:gridCol w:w="1701"/>
      </w:tblGrid>
      <w:tr w:rsidR="00E2398A" w:rsidRPr="005E763C" w14:paraId="6737E393" w14:textId="77777777" w:rsidTr="00187428">
        <w:tc>
          <w:tcPr>
            <w:tcW w:w="9356" w:type="dxa"/>
            <w:gridSpan w:val="7"/>
            <w:shd w:val="clear" w:color="auto" w:fill="F2F2F2" w:themeFill="background1" w:themeFillShade="F2"/>
          </w:tcPr>
          <w:p w14:paraId="4C334DAE" w14:textId="25AAD152" w:rsidR="00E2398A" w:rsidRPr="005E763C" w:rsidRDefault="00E2398A" w:rsidP="00E2398A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2"/>
                <w:szCs w:val="20"/>
              </w:rPr>
              <w:t>IDENTIFICAÇÃO</w:t>
            </w:r>
          </w:p>
        </w:tc>
      </w:tr>
      <w:tr w:rsidR="00E2398A" w:rsidRPr="005E763C" w14:paraId="07EA9723" w14:textId="77777777" w:rsidTr="0015486D">
        <w:tc>
          <w:tcPr>
            <w:tcW w:w="9356" w:type="dxa"/>
            <w:gridSpan w:val="7"/>
          </w:tcPr>
          <w:p w14:paraId="79364E3D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Nome do candidato:</w:t>
            </w:r>
          </w:p>
          <w:p w14:paraId="51DF8B29" w14:textId="02EA7FD2" w:rsidR="001E4500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E2398A" w:rsidRPr="005E763C" w14:paraId="6BD8CB45" w14:textId="77777777" w:rsidTr="00E2398A">
        <w:tc>
          <w:tcPr>
            <w:tcW w:w="3167" w:type="dxa"/>
            <w:gridSpan w:val="2"/>
          </w:tcPr>
          <w:p w14:paraId="2CBE73AE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CPF:</w:t>
            </w:r>
          </w:p>
          <w:p w14:paraId="4DB4DB20" w14:textId="6B04A86E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2E474A6B" w14:textId="00167FD8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RG:</w:t>
            </w:r>
          </w:p>
        </w:tc>
        <w:tc>
          <w:tcPr>
            <w:tcW w:w="3169" w:type="dxa"/>
            <w:gridSpan w:val="3"/>
          </w:tcPr>
          <w:p w14:paraId="7FFEC502" w14:textId="5A7AAAC8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Emissor:</w:t>
            </w:r>
          </w:p>
        </w:tc>
      </w:tr>
      <w:tr w:rsidR="00E2398A" w:rsidRPr="005E763C" w14:paraId="74DCAF49" w14:textId="77777777" w:rsidTr="00E2398A">
        <w:tc>
          <w:tcPr>
            <w:tcW w:w="3167" w:type="dxa"/>
            <w:gridSpan w:val="2"/>
          </w:tcPr>
          <w:p w14:paraId="0B5A7C53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Estado civil:</w:t>
            </w:r>
          </w:p>
          <w:p w14:paraId="76FB057B" w14:textId="6F1ECAE4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170E43C9" w14:textId="62CBA9EE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Naturalidade:</w:t>
            </w:r>
          </w:p>
        </w:tc>
        <w:tc>
          <w:tcPr>
            <w:tcW w:w="3169" w:type="dxa"/>
            <w:gridSpan w:val="3"/>
          </w:tcPr>
          <w:p w14:paraId="194B327D" w14:textId="31E86DF3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Nacionalidade:</w:t>
            </w:r>
          </w:p>
        </w:tc>
      </w:tr>
      <w:tr w:rsidR="00E2398A" w:rsidRPr="005E763C" w14:paraId="4BF26A3E" w14:textId="77777777" w:rsidTr="00E2398A">
        <w:tc>
          <w:tcPr>
            <w:tcW w:w="3167" w:type="dxa"/>
            <w:gridSpan w:val="2"/>
          </w:tcPr>
          <w:p w14:paraId="1D45A872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País de nascimento:</w:t>
            </w:r>
          </w:p>
          <w:p w14:paraId="513D8778" w14:textId="756420A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4082DB7D" w14:textId="1C1DC2F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Data de nascimento:</w:t>
            </w:r>
          </w:p>
        </w:tc>
        <w:tc>
          <w:tcPr>
            <w:tcW w:w="3169" w:type="dxa"/>
            <w:gridSpan w:val="3"/>
          </w:tcPr>
          <w:p w14:paraId="772B1C87" w14:textId="056BE6A8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Nº Passaporte (estrangeiro):</w:t>
            </w:r>
          </w:p>
        </w:tc>
      </w:tr>
      <w:tr w:rsidR="00E2398A" w:rsidRPr="005E763C" w14:paraId="2492E92C" w14:textId="77777777" w:rsidTr="00187428">
        <w:tc>
          <w:tcPr>
            <w:tcW w:w="7655" w:type="dxa"/>
            <w:gridSpan w:val="6"/>
          </w:tcPr>
          <w:p w14:paraId="57D6A2BE" w14:textId="77777777" w:rsidR="00E2398A" w:rsidRPr="005E763C" w:rsidRDefault="00E2398A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Endereço (Rua/Avenida)</w:t>
            </w:r>
            <w:r w:rsidR="00187428" w:rsidRPr="005E763C">
              <w:rPr>
                <w:rFonts w:ascii="Arial Narrow" w:hAnsi="Arial Narrow"/>
                <w:sz w:val="20"/>
                <w:szCs w:val="18"/>
              </w:rPr>
              <w:t>:</w:t>
            </w:r>
          </w:p>
          <w:p w14:paraId="6B658BD5" w14:textId="36F10842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1701" w:type="dxa"/>
          </w:tcPr>
          <w:p w14:paraId="31B269D5" w14:textId="4F80A528" w:rsidR="00E2398A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Nº</w:t>
            </w:r>
          </w:p>
        </w:tc>
      </w:tr>
      <w:tr w:rsidR="00187428" w:rsidRPr="005E763C" w14:paraId="5EB64740" w14:textId="77777777" w:rsidTr="009064E1">
        <w:tc>
          <w:tcPr>
            <w:tcW w:w="6187" w:type="dxa"/>
            <w:gridSpan w:val="4"/>
          </w:tcPr>
          <w:p w14:paraId="767FB826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Complemento:</w:t>
            </w:r>
          </w:p>
          <w:p w14:paraId="5408005F" w14:textId="72886B0D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169" w:type="dxa"/>
            <w:gridSpan w:val="3"/>
          </w:tcPr>
          <w:p w14:paraId="52032BDB" w14:textId="5887A1D8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Bairro:</w:t>
            </w:r>
          </w:p>
        </w:tc>
      </w:tr>
      <w:tr w:rsidR="00187428" w:rsidRPr="005E763C" w14:paraId="714B5853" w14:textId="77777777" w:rsidTr="00187428">
        <w:tc>
          <w:tcPr>
            <w:tcW w:w="2127" w:type="dxa"/>
          </w:tcPr>
          <w:p w14:paraId="4A9E503F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CEP:</w:t>
            </w:r>
          </w:p>
          <w:p w14:paraId="53CFBE6F" w14:textId="562E55CC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A8E970A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Município:</w:t>
            </w:r>
          </w:p>
        </w:tc>
        <w:tc>
          <w:tcPr>
            <w:tcW w:w="1275" w:type="dxa"/>
            <w:gridSpan w:val="2"/>
          </w:tcPr>
          <w:p w14:paraId="06C3A50C" w14:textId="36066CF1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UF:</w:t>
            </w:r>
          </w:p>
        </w:tc>
        <w:tc>
          <w:tcPr>
            <w:tcW w:w="2977" w:type="dxa"/>
            <w:gridSpan w:val="2"/>
          </w:tcPr>
          <w:p w14:paraId="1A9F6DFE" w14:textId="377F8B9F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Telefone:</w:t>
            </w:r>
          </w:p>
        </w:tc>
      </w:tr>
      <w:tr w:rsidR="00187428" w:rsidRPr="005E763C" w14:paraId="76115646" w14:textId="77777777" w:rsidTr="00187428">
        <w:tc>
          <w:tcPr>
            <w:tcW w:w="5104" w:type="dxa"/>
            <w:gridSpan w:val="3"/>
          </w:tcPr>
          <w:p w14:paraId="41736124" w14:textId="77777777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E-mail: </w:t>
            </w:r>
          </w:p>
          <w:p w14:paraId="6474214C" w14:textId="47DB41AD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4DACB7BB" w14:textId="77C85CFD" w:rsidR="00187428" w:rsidRPr="005E763C" w:rsidRDefault="00187428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Celular:</w:t>
            </w:r>
          </w:p>
        </w:tc>
      </w:tr>
    </w:tbl>
    <w:p w14:paraId="21D4CBDE" w14:textId="7B9DC4AF" w:rsidR="00E2398A" w:rsidRPr="005E763C" w:rsidRDefault="00E2398A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E55A76" w:rsidRPr="005E763C" w14:paraId="4A797916" w14:textId="77777777" w:rsidTr="00187428">
        <w:tc>
          <w:tcPr>
            <w:tcW w:w="9356" w:type="dxa"/>
            <w:gridSpan w:val="2"/>
            <w:shd w:val="clear" w:color="auto" w:fill="F2F2F2" w:themeFill="background1" w:themeFillShade="F2"/>
          </w:tcPr>
          <w:p w14:paraId="347A14B7" w14:textId="50100A26" w:rsidR="00E55A76" w:rsidRPr="005E763C" w:rsidRDefault="00E2398A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LINHA DE PESQUISA DE INTERESSE</w:t>
            </w:r>
          </w:p>
        </w:tc>
      </w:tr>
      <w:tr w:rsidR="00187428" w:rsidRPr="005E763C" w14:paraId="75ADF4CA" w14:textId="77777777" w:rsidTr="0018742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1B35" w14:textId="77777777" w:rsidR="00187428" w:rsidRPr="005E763C" w:rsidRDefault="00187428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52828ED2" w14:textId="236DA108" w:rsidR="00187428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Gestão e cuidado no contexto do Sistema Único de Saúde (SUS) e as políticas em saúde e Enfermagem</w:t>
            </w:r>
          </w:p>
        </w:tc>
      </w:tr>
      <w:tr w:rsidR="00187428" w:rsidRPr="005E763C" w14:paraId="6F29ED09" w14:textId="77777777" w:rsidTr="0018742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D5CE" w14:textId="77777777" w:rsidR="00187428" w:rsidRPr="005E763C" w:rsidRDefault="00187428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5B15D219" w14:textId="0180360B" w:rsidR="00187428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Modelos teóricos e as tecnologias de Enfermagem para o cuidado do indivíduo e grupos sociais</w:t>
            </w:r>
          </w:p>
        </w:tc>
      </w:tr>
      <w:tr w:rsidR="00187428" w:rsidRPr="005E763C" w14:paraId="7AF789B4" w14:textId="77777777" w:rsidTr="0018742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757F3" w14:textId="77777777" w:rsidR="00187428" w:rsidRPr="005E763C" w:rsidRDefault="00187428" w:rsidP="00F45CBB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511124B" w14:textId="570EE2B5" w:rsidR="00187428" w:rsidRPr="005E763C" w:rsidRDefault="001E4500" w:rsidP="00F45CBB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Estudos pré-clínicos, clínicos, epidemiológicos e translacionais em saúde</w:t>
            </w:r>
          </w:p>
        </w:tc>
      </w:tr>
    </w:tbl>
    <w:p w14:paraId="22B5CBD8" w14:textId="6086DCC5" w:rsidR="00F45CBB" w:rsidRPr="005E763C" w:rsidRDefault="00F45CBB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1E4500" w:rsidRPr="005E763C" w14:paraId="54D992C9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443F8B8E" w14:textId="3ED23831" w:rsidR="001E4500" w:rsidRPr="005E763C" w:rsidRDefault="001E4500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TIPO DE CANDIDATURA</w:t>
            </w:r>
          </w:p>
        </w:tc>
      </w:tr>
      <w:tr w:rsidR="001E4500" w:rsidRPr="005E763C" w14:paraId="015880D4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11ECF" w14:textId="77777777" w:rsidR="001E4500" w:rsidRPr="005E763C" w:rsidRDefault="001E4500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C67B35C" w14:textId="298E56F5" w:rsidR="001E4500" w:rsidRPr="005E763C" w:rsidRDefault="001E4500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permanente</w:t>
            </w:r>
          </w:p>
        </w:tc>
      </w:tr>
      <w:tr w:rsidR="001E4500" w:rsidRPr="005E763C" w14:paraId="7B4CB23D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30588" w14:textId="77777777" w:rsidR="001E4500" w:rsidRPr="005E763C" w:rsidRDefault="001E4500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7B07F4F1" w14:textId="30D8A97A" w:rsidR="001E4500" w:rsidRPr="005E763C" w:rsidRDefault="001E4500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colaborador</w:t>
            </w:r>
          </w:p>
        </w:tc>
      </w:tr>
    </w:tbl>
    <w:p w14:paraId="30D05AFE" w14:textId="181255D8" w:rsidR="001E4500" w:rsidRPr="005E763C" w:rsidRDefault="001E4500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5681"/>
      </w:tblGrid>
      <w:tr w:rsidR="001E4500" w:rsidRPr="005E763C" w14:paraId="487DC900" w14:textId="77777777" w:rsidTr="001E4500">
        <w:trPr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755A8" w14:textId="2BA31F12" w:rsidR="001E4500" w:rsidRPr="005E763C" w:rsidRDefault="001E4500" w:rsidP="001E4500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FORMAÇÃO ACADÊMICA</w:t>
            </w:r>
          </w:p>
        </w:tc>
      </w:tr>
      <w:tr w:rsidR="00F653A8" w:rsidRPr="005E763C" w14:paraId="2063D728" w14:textId="77777777" w:rsidTr="00F653A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B4D4C" w14:textId="77777777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Nível de Formação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11E79" w14:textId="43976704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Período de titulação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AD4D6" w14:textId="0868210F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Instituição</w:t>
            </w:r>
          </w:p>
        </w:tc>
      </w:tr>
      <w:tr w:rsidR="001E4500" w:rsidRPr="005E763C" w14:paraId="406D030F" w14:textId="77777777" w:rsidTr="00F653A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E2F7" w14:textId="77777777" w:rsidR="001E4500" w:rsidRPr="005E763C" w:rsidRDefault="001E4500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Cs/>
                <w:sz w:val="20"/>
                <w:szCs w:val="18"/>
              </w:rPr>
              <w:t>Graduação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FE4" w14:textId="66D7E78B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694" w14:textId="62977106" w:rsidR="001E4500" w:rsidRPr="005E763C" w:rsidRDefault="001E4500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F653A8" w:rsidRPr="005E763C" w14:paraId="75F2F3ED" w14:textId="77777777" w:rsidTr="00F653A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1B1" w14:textId="7BE0FFE8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Cs/>
                <w:sz w:val="20"/>
                <w:szCs w:val="18"/>
              </w:rPr>
              <w:t>Doutorado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F93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729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F653A8" w:rsidRPr="005E763C" w14:paraId="6B7E3B99" w14:textId="77777777" w:rsidTr="00D30142">
        <w:trPr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C1F0" w14:textId="77777777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Área de concentração do doutorado:</w:t>
            </w:r>
          </w:p>
          <w:p w14:paraId="6D0ECA92" w14:textId="3BBFB5F8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1273EB01" w14:textId="1AA1A594" w:rsidR="001E4500" w:rsidRPr="005E763C" w:rsidRDefault="001E4500" w:rsidP="00F45CBB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5240"/>
        <w:gridCol w:w="4122"/>
      </w:tblGrid>
      <w:tr w:rsidR="00F653A8" w:rsidRPr="005E763C" w14:paraId="5F0ECD1A" w14:textId="77777777" w:rsidTr="00EF58B1">
        <w:trPr>
          <w:jc w:val="center"/>
        </w:trPr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CFE90" w14:textId="688ABDFE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F653A8" w:rsidRPr="005E763C" w14:paraId="1253E3F9" w14:textId="77777777" w:rsidTr="00F653A8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390A" w14:textId="1ECED58E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7FE37DC7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6FF015A2" w14:textId="59584835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_______________________, ____ de ________________ </w:t>
            </w:r>
            <w:proofErr w:type="spellStart"/>
            <w:r w:rsidRPr="005E763C">
              <w:rPr>
                <w:rFonts w:ascii="Arial Narrow" w:hAnsi="Arial Narrow"/>
                <w:sz w:val="20"/>
                <w:szCs w:val="18"/>
              </w:rPr>
              <w:t>de</w:t>
            </w:r>
            <w:proofErr w:type="spellEnd"/>
            <w:r w:rsidRPr="005E763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8F13FB" w:rsidRPr="005E763C">
              <w:rPr>
                <w:rFonts w:ascii="Arial Narrow" w:hAnsi="Arial Narrow"/>
                <w:sz w:val="20"/>
                <w:szCs w:val="18"/>
              </w:rPr>
              <w:t>2026</w:t>
            </w:r>
            <w:r w:rsidR="006B3DAD" w:rsidRPr="005E763C">
              <w:rPr>
                <w:rFonts w:ascii="Arial Narrow" w:hAnsi="Arial Narrow"/>
                <w:sz w:val="20"/>
                <w:szCs w:val="18"/>
              </w:rPr>
              <w:t>.</w:t>
            </w:r>
          </w:p>
          <w:p w14:paraId="21601409" w14:textId="77777777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0D8B94B4" w14:textId="7B61BF2D" w:rsidR="00F653A8" w:rsidRPr="005E763C" w:rsidRDefault="00F653A8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2C13" w14:textId="77777777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00AD8F25" w14:textId="20BF98BC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0EDB68E5" w14:textId="278126F0" w:rsidR="00F653A8" w:rsidRPr="005E763C" w:rsidRDefault="00F653A8" w:rsidP="00F653A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4659D6A9" w14:textId="72A1AF1A" w:rsidR="00F653A8" w:rsidRPr="005E763C" w:rsidRDefault="00F653A8" w:rsidP="00F45CBB">
      <w:pPr>
        <w:spacing w:line="240" w:lineRule="auto"/>
        <w:rPr>
          <w:rFonts w:ascii="Arial Narrow" w:hAnsi="Arial Narrow"/>
          <w:b/>
          <w:bCs/>
        </w:rPr>
      </w:pPr>
    </w:p>
    <w:p w14:paraId="3FC77D4B" w14:textId="77777777" w:rsidR="00F653A8" w:rsidRPr="005E763C" w:rsidRDefault="00F653A8">
      <w:pPr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br w:type="page"/>
      </w:r>
    </w:p>
    <w:p w14:paraId="631E8208" w14:textId="7E7E140C" w:rsidR="00F653A8" w:rsidRPr="005E763C" w:rsidRDefault="00F653A8" w:rsidP="006502C4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lastRenderedPageBreak/>
        <w:t>ANEXO II – EDITAL Nº 01/</w:t>
      </w:r>
      <w:r w:rsidR="008F13FB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4DFE8658" w14:textId="77777777" w:rsidR="005D17AF" w:rsidRPr="005E763C" w:rsidRDefault="005D17AF" w:rsidP="006502C4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46F5A4E" w14:textId="77777777" w:rsidR="00F653A8" w:rsidRPr="005E763C" w:rsidRDefault="00F653A8" w:rsidP="006502C4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5EE81D4E" w14:textId="7158CF68" w:rsidR="00F653A8" w:rsidRPr="005E763C" w:rsidRDefault="00F653A8" w:rsidP="00650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BAREMA DE PONTUAÇÃO CONFORME INSTRUÇÃO NORMATIVA</w:t>
      </w:r>
      <w:r w:rsidRPr="005E763C">
        <w:t xml:space="preserve"> </w:t>
      </w:r>
      <w:r w:rsidRPr="005E763C">
        <w:rPr>
          <w:rFonts w:ascii="Arial Narrow" w:hAnsi="Arial Narrow"/>
          <w:b/>
          <w:lang w:eastAsia="pt-BR"/>
        </w:rPr>
        <w:t xml:space="preserve">Nº </w:t>
      </w:r>
      <w:r w:rsidR="004433FE" w:rsidRPr="005E763C">
        <w:rPr>
          <w:rFonts w:ascii="Arial Narrow" w:hAnsi="Arial Narrow"/>
          <w:b/>
          <w:lang w:eastAsia="pt-BR"/>
        </w:rPr>
        <w:t>01</w:t>
      </w:r>
      <w:r w:rsidRPr="005E763C">
        <w:rPr>
          <w:rFonts w:ascii="Arial Narrow" w:hAnsi="Arial Narrow"/>
          <w:b/>
          <w:lang w:eastAsia="pt-BR"/>
        </w:rPr>
        <w:t>/</w:t>
      </w:r>
      <w:r w:rsidR="004433FE" w:rsidRPr="005E763C">
        <w:rPr>
          <w:rFonts w:ascii="Arial Narrow" w:hAnsi="Arial Narrow"/>
          <w:b/>
          <w:lang w:eastAsia="pt-BR"/>
        </w:rPr>
        <w:t>202</w:t>
      </w:r>
      <w:r w:rsidR="009904FF" w:rsidRPr="005E763C">
        <w:rPr>
          <w:rFonts w:ascii="Arial Narrow" w:hAnsi="Arial Narrow"/>
          <w:b/>
          <w:lang w:eastAsia="pt-BR"/>
        </w:rPr>
        <w:t>6</w:t>
      </w:r>
      <w:r w:rsidRPr="005E763C">
        <w:rPr>
          <w:rFonts w:ascii="Arial Narrow" w:hAnsi="Arial Narrow"/>
          <w:b/>
          <w:lang w:eastAsia="pt-BR"/>
        </w:rPr>
        <w:t>/PPGEN</w:t>
      </w:r>
      <w:r w:rsidRPr="005E763C">
        <w:rPr>
          <w:rFonts w:ascii="Arial Narrow" w:hAnsi="Arial Narrow"/>
          <w:b/>
          <w:bCs/>
        </w:rPr>
        <w:t>/UFS</w:t>
      </w:r>
    </w:p>
    <w:p w14:paraId="09B9114E" w14:textId="77777777" w:rsidR="00F653A8" w:rsidRPr="005E763C" w:rsidRDefault="00F653A8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D814D4" w:rsidRPr="005E763C" w14:paraId="4CA0CB68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5FA4B42B" w14:textId="77777777" w:rsidR="00D814D4" w:rsidRPr="005E763C" w:rsidRDefault="00D814D4" w:rsidP="006502C4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TIPO DE CANDIDATURA</w:t>
            </w:r>
          </w:p>
        </w:tc>
      </w:tr>
      <w:tr w:rsidR="00D814D4" w:rsidRPr="005E763C" w14:paraId="52D7B489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434D" w14:textId="77777777" w:rsidR="00D814D4" w:rsidRPr="005E763C" w:rsidRDefault="00D814D4" w:rsidP="006502C4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52AB7BE" w14:textId="77777777" w:rsidR="00D814D4" w:rsidRPr="005E763C" w:rsidRDefault="00D814D4" w:rsidP="006502C4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permanente</w:t>
            </w:r>
          </w:p>
        </w:tc>
      </w:tr>
      <w:tr w:rsidR="00D814D4" w:rsidRPr="005E763C" w14:paraId="3B9E0462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5D4AC" w14:textId="77777777" w:rsidR="00D814D4" w:rsidRPr="005E763C" w:rsidRDefault="00D814D4" w:rsidP="006502C4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42C895A" w14:textId="77777777" w:rsidR="00D814D4" w:rsidRPr="005E763C" w:rsidRDefault="00D814D4" w:rsidP="006502C4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colaborador</w:t>
            </w:r>
          </w:p>
        </w:tc>
      </w:tr>
    </w:tbl>
    <w:p w14:paraId="4753BDB5" w14:textId="07FF32FC" w:rsidR="00F653A8" w:rsidRPr="005E763C" w:rsidRDefault="00F653A8" w:rsidP="006502C4">
      <w:pPr>
        <w:spacing w:line="240" w:lineRule="auto"/>
        <w:rPr>
          <w:rFonts w:ascii="Arial Narrow" w:hAnsi="Arial Narrow"/>
          <w:b/>
          <w:bCs/>
        </w:rPr>
      </w:pPr>
    </w:p>
    <w:p w14:paraId="74C19FFB" w14:textId="5AD37720" w:rsidR="00D814D4" w:rsidRPr="005E763C" w:rsidRDefault="00D814D4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>PRODUÇÃO CIENTÍFICA</w:t>
      </w:r>
    </w:p>
    <w:p w14:paraId="7D8DF6A4" w14:textId="77777777" w:rsidR="00D814D4" w:rsidRPr="005E763C" w:rsidRDefault="00D814D4" w:rsidP="006502C4">
      <w:pPr>
        <w:tabs>
          <w:tab w:val="left" w:pos="-142"/>
          <w:tab w:val="left" w:pos="142"/>
          <w:tab w:val="left" w:pos="709"/>
        </w:tabs>
        <w:suppressAutoHyphens/>
        <w:spacing w:line="240" w:lineRule="auto"/>
        <w:ind w:left="-142"/>
        <w:contextualSpacing/>
        <w:jc w:val="both"/>
        <w:rPr>
          <w:rFonts w:ascii="Arial Narrow" w:hAnsi="Arial Narrow"/>
          <w:b/>
          <w:sz w:val="20"/>
          <w:szCs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549"/>
        <w:gridCol w:w="1881"/>
        <w:gridCol w:w="836"/>
        <w:gridCol w:w="1273"/>
      </w:tblGrid>
      <w:tr w:rsidR="00D814D4" w:rsidRPr="005E763C" w14:paraId="3667561D" w14:textId="77777777" w:rsidTr="00E97288">
        <w:trPr>
          <w:trHeight w:val="174"/>
          <w:jc w:val="center"/>
        </w:trPr>
        <w:tc>
          <w:tcPr>
            <w:tcW w:w="9351" w:type="dxa"/>
            <w:gridSpan w:val="5"/>
            <w:shd w:val="clear" w:color="auto" w:fill="F2F2F2" w:themeFill="background1" w:themeFillShade="F2"/>
            <w:vAlign w:val="center"/>
          </w:tcPr>
          <w:p w14:paraId="43965B71" w14:textId="77777777" w:rsidR="005C5186" w:rsidRPr="005E763C" w:rsidRDefault="00D814D4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1.1. Artigos em Periódicos</w:t>
            </w:r>
          </w:p>
          <w:p w14:paraId="608D7A40" w14:textId="6F12E164" w:rsidR="00D814D4" w:rsidRPr="005E763C" w:rsidRDefault="00D814D4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 xml:space="preserve">(A1: 100 pontos; A2: 85 pontos; </w:t>
            </w:r>
            <w:r w:rsidR="008F13FB" w:rsidRPr="005E763C">
              <w:rPr>
                <w:rFonts w:ascii="Arial Narrow" w:hAnsi="Arial Narrow"/>
                <w:b/>
                <w:sz w:val="20"/>
                <w:szCs w:val="20"/>
              </w:rPr>
              <w:t>A3</w:t>
            </w:r>
            <w:r w:rsidRPr="005E763C">
              <w:rPr>
                <w:rFonts w:ascii="Arial Narrow" w:hAnsi="Arial Narrow"/>
                <w:b/>
                <w:sz w:val="20"/>
                <w:szCs w:val="20"/>
              </w:rPr>
              <w:t xml:space="preserve">: 70 pontos; </w:t>
            </w:r>
            <w:r w:rsidR="008F13FB" w:rsidRPr="005E763C">
              <w:rPr>
                <w:rFonts w:ascii="Arial Narrow" w:hAnsi="Arial Narrow"/>
                <w:b/>
                <w:sz w:val="20"/>
                <w:szCs w:val="20"/>
              </w:rPr>
              <w:t>A4</w:t>
            </w:r>
            <w:r w:rsidRPr="005E763C">
              <w:rPr>
                <w:rFonts w:ascii="Arial Narrow" w:hAnsi="Arial Narrow"/>
                <w:b/>
                <w:sz w:val="20"/>
                <w:szCs w:val="20"/>
              </w:rPr>
              <w:t>: 50 pontos</w:t>
            </w:r>
            <w:r w:rsidR="00DB48DA" w:rsidRPr="005E763C">
              <w:rPr>
                <w:rFonts w:ascii="Arial Narrow" w:hAnsi="Arial Narrow"/>
                <w:b/>
                <w:sz w:val="20"/>
                <w:szCs w:val="20"/>
              </w:rPr>
              <w:t>; A5-A</w:t>
            </w:r>
            <w:r w:rsidR="00E00123" w:rsidRPr="005E763C">
              <w:rPr>
                <w:rFonts w:ascii="Arial Narrow" w:hAnsi="Arial Narrow"/>
                <w:b/>
                <w:sz w:val="20"/>
                <w:szCs w:val="20"/>
              </w:rPr>
              <w:t>6: 10 pontos; A7-A8: 5 pontos)</w:t>
            </w:r>
          </w:p>
          <w:p w14:paraId="58D710A1" w14:textId="2AF20BB8" w:rsidR="00DB48DA" w:rsidRPr="005E763C" w:rsidRDefault="00DB48DA" w:rsidP="00DB48DA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MÍNIMO de 6 (seis) artigos em periódicos científicos</w:t>
            </w:r>
            <w:r w:rsidR="00296D62" w:rsidRPr="005E763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23481" w:rsidRPr="005E763C">
              <w:rPr>
                <w:rFonts w:ascii="Arial Narrow" w:hAnsi="Arial Narrow"/>
                <w:b/>
                <w:sz w:val="20"/>
                <w:szCs w:val="20"/>
              </w:rPr>
              <w:t>para docentes permanentes</w:t>
            </w:r>
          </w:p>
          <w:p w14:paraId="32104D04" w14:textId="425DB5B6" w:rsidR="00DB48DA" w:rsidRPr="005E763C" w:rsidRDefault="05209159" w:rsidP="7918C149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MÍNIMO de 4 (quatro) artigos em periódicos científicos para docentes </w:t>
            </w:r>
            <w:r w:rsidR="1C40CDA6"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colaboradores</w:t>
            </w:r>
          </w:p>
        </w:tc>
      </w:tr>
      <w:tr w:rsidR="00D814D4" w:rsidRPr="005E763C" w14:paraId="7C52FE83" w14:textId="77777777" w:rsidTr="7918C149">
        <w:trPr>
          <w:jc w:val="center"/>
        </w:trPr>
        <w:tc>
          <w:tcPr>
            <w:tcW w:w="822" w:type="dxa"/>
            <w:vAlign w:val="center"/>
          </w:tcPr>
          <w:p w14:paraId="3C6CA7C9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2F6D9C98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1912" w:type="dxa"/>
            <w:vAlign w:val="center"/>
          </w:tcPr>
          <w:p w14:paraId="1B1D2D24" w14:textId="366A60B1" w:rsidR="00D814D4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PERIÓDICO</w:t>
            </w:r>
          </w:p>
        </w:tc>
        <w:tc>
          <w:tcPr>
            <w:tcW w:w="718" w:type="dxa"/>
            <w:vAlign w:val="center"/>
          </w:tcPr>
          <w:p w14:paraId="49598137" w14:textId="32088222" w:rsidR="00D814D4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QUALIS</w:t>
            </w:r>
          </w:p>
        </w:tc>
        <w:tc>
          <w:tcPr>
            <w:tcW w:w="1192" w:type="dxa"/>
            <w:vAlign w:val="center"/>
          </w:tcPr>
          <w:p w14:paraId="09BEEB3B" w14:textId="25F70A76" w:rsidR="00D814D4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D814D4" w:rsidRPr="005E763C" w14:paraId="4EE1CEC2" w14:textId="77777777" w:rsidTr="7918C149">
        <w:trPr>
          <w:jc w:val="center"/>
        </w:trPr>
        <w:tc>
          <w:tcPr>
            <w:tcW w:w="822" w:type="dxa"/>
            <w:vAlign w:val="center"/>
          </w:tcPr>
          <w:p w14:paraId="27F79D36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156F549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600CD519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67580947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768E9E5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814D4" w:rsidRPr="005E763C" w14:paraId="5291BA74" w14:textId="77777777" w:rsidTr="7918C149">
        <w:trPr>
          <w:jc w:val="center"/>
        </w:trPr>
        <w:tc>
          <w:tcPr>
            <w:tcW w:w="8159" w:type="dxa"/>
            <w:gridSpan w:val="4"/>
            <w:vAlign w:val="center"/>
          </w:tcPr>
          <w:p w14:paraId="05126973" w14:textId="52C28779" w:rsidR="00D814D4" w:rsidRPr="005E763C" w:rsidRDefault="00D814D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2E6422A4" w14:textId="0C077152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6453A105" w14:textId="6D7A9854" w:rsidR="00D814D4" w:rsidRPr="005E763C" w:rsidRDefault="00D814D4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6"/>
        <w:gridCol w:w="2603"/>
        <w:gridCol w:w="1273"/>
      </w:tblGrid>
      <w:tr w:rsidR="00D814D4" w:rsidRPr="005E763C" w14:paraId="60C68D08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1B1DC977" w14:textId="0FEB5DF9" w:rsidR="00D814D4" w:rsidRPr="005E763C" w:rsidRDefault="00D814D4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1.2. Livros Publicados na Área (com ISBN: 8 pontos; sem ISBN: 2 pontos)</w:t>
            </w:r>
          </w:p>
        </w:tc>
      </w:tr>
      <w:tr w:rsidR="00325F9D" w:rsidRPr="005E763C" w14:paraId="79A84488" w14:textId="77777777" w:rsidTr="00464626">
        <w:trPr>
          <w:jc w:val="center"/>
        </w:trPr>
        <w:tc>
          <w:tcPr>
            <w:tcW w:w="822" w:type="dxa"/>
            <w:vAlign w:val="center"/>
          </w:tcPr>
          <w:p w14:paraId="3C1D4B97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4AE9B7F9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52EA4025" w14:textId="33BC523A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ISBN</w:t>
            </w:r>
          </w:p>
        </w:tc>
        <w:tc>
          <w:tcPr>
            <w:tcW w:w="1192" w:type="dxa"/>
            <w:vAlign w:val="center"/>
          </w:tcPr>
          <w:p w14:paraId="7FABB769" w14:textId="231EC691" w:rsidR="00325F9D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25F9D" w:rsidRPr="005E763C" w14:paraId="54C0F565" w14:textId="77777777" w:rsidTr="00F54BB3">
        <w:trPr>
          <w:jc w:val="center"/>
        </w:trPr>
        <w:tc>
          <w:tcPr>
            <w:tcW w:w="822" w:type="dxa"/>
            <w:vAlign w:val="center"/>
          </w:tcPr>
          <w:p w14:paraId="475A0C51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4976374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10B51866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E75B582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814D4" w:rsidRPr="005E763C" w14:paraId="4B08966A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49750E3F" w14:textId="77777777" w:rsidR="00D814D4" w:rsidRPr="005E763C" w:rsidRDefault="00D814D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2AB05DBB" w14:textId="77777777" w:rsidR="00D814D4" w:rsidRPr="005E763C" w:rsidRDefault="00D814D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1332B386" w14:textId="015B1DD9" w:rsidR="00D814D4" w:rsidRPr="005E763C" w:rsidRDefault="00D814D4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6"/>
        <w:gridCol w:w="2603"/>
        <w:gridCol w:w="1273"/>
      </w:tblGrid>
      <w:tr w:rsidR="00325F9D" w:rsidRPr="005E763C" w14:paraId="74685B22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2880E89B" w14:textId="3A5D3A51" w:rsidR="00325F9D" w:rsidRPr="005E763C" w:rsidRDefault="00325F9D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1.3. Capítulos de Livros (Máximo de 2 capítulos por livro; com ISBN: 20 pontos; sem ISBN: 5 pontos)</w:t>
            </w:r>
          </w:p>
        </w:tc>
      </w:tr>
      <w:tr w:rsidR="00325F9D" w:rsidRPr="005E763C" w14:paraId="01071D55" w14:textId="77777777" w:rsidTr="00EF58B1">
        <w:trPr>
          <w:jc w:val="center"/>
        </w:trPr>
        <w:tc>
          <w:tcPr>
            <w:tcW w:w="822" w:type="dxa"/>
            <w:vAlign w:val="center"/>
          </w:tcPr>
          <w:p w14:paraId="627D2138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75705F4C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7304CD68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ISBN</w:t>
            </w:r>
          </w:p>
        </w:tc>
        <w:tc>
          <w:tcPr>
            <w:tcW w:w="1192" w:type="dxa"/>
            <w:vAlign w:val="center"/>
          </w:tcPr>
          <w:p w14:paraId="1A491714" w14:textId="1D591B21" w:rsidR="00325F9D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25F9D" w:rsidRPr="005E763C" w14:paraId="066CA0BA" w14:textId="77777777" w:rsidTr="00EF58B1">
        <w:trPr>
          <w:jc w:val="center"/>
        </w:trPr>
        <w:tc>
          <w:tcPr>
            <w:tcW w:w="822" w:type="dxa"/>
            <w:vAlign w:val="center"/>
          </w:tcPr>
          <w:p w14:paraId="08FCE8CD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97BA64F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7A825FD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18C631AE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25F9D" w:rsidRPr="005E763C" w14:paraId="019C2153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105EC21C" w14:textId="77777777" w:rsidR="00325F9D" w:rsidRPr="005E763C" w:rsidRDefault="00325F9D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1E496B0A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1F94BF70" w14:textId="0C21581C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6"/>
        <w:gridCol w:w="2603"/>
        <w:gridCol w:w="1273"/>
      </w:tblGrid>
      <w:tr w:rsidR="00325F9D" w:rsidRPr="005E763C" w14:paraId="1F2C17CE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3EE2D5AD" w14:textId="08C85E2A" w:rsidR="00325F9D" w:rsidRPr="005E763C" w:rsidRDefault="00325F9D" w:rsidP="006502C4">
            <w:pPr>
              <w:pStyle w:val="PargrafodaLista"/>
              <w:spacing w:line="240" w:lineRule="auto"/>
              <w:ind w:left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1.4. Organização de Livros Publicados na Área (com ISBN: 12 pontos; sem ISBN: 3 pontos)</w:t>
            </w:r>
          </w:p>
        </w:tc>
      </w:tr>
      <w:tr w:rsidR="00325F9D" w:rsidRPr="005E763C" w14:paraId="4998F4AB" w14:textId="77777777" w:rsidTr="00EF58B1">
        <w:trPr>
          <w:jc w:val="center"/>
        </w:trPr>
        <w:tc>
          <w:tcPr>
            <w:tcW w:w="822" w:type="dxa"/>
            <w:vAlign w:val="center"/>
          </w:tcPr>
          <w:p w14:paraId="7999F806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22CCF53E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2BE91721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ISBN</w:t>
            </w:r>
          </w:p>
        </w:tc>
        <w:tc>
          <w:tcPr>
            <w:tcW w:w="1192" w:type="dxa"/>
            <w:vAlign w:val="center"/>
          </w:tcPr>
          <w:p w14:paraId="28290B08" w14:textId="092CBC6C" w:rsidR="00325F9D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25F9D" w:rsidRPr="005E763C" w14:paraId="447599A6" w14:textId="77777777" w:rsidTr="00EF58B1">
        <w:trPr>
          <w:jc w:val="center"/>
        </w:trPr>
        <w:tc>
          <w:tcPr>
            <w:tcW w:w="822" w:type="dxa"/>
            <w:vAlign w:val="center"/>
          </w:tcPr>
          <w:p w14:paraId="0BEF17E5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6E746283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01F42FE2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FDDA0FC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25F9D" w:rsidRPr="005E763C" w14:paraId="7E47D252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6E944553" w14:textId="77777777" w:rsidR="00325F9D" w:rsidRPr="005E763C" w:rsidRDefault="00325F9D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4934810E" w14:textId="77777777" w:rsidR="00325F9D" w:rsidRPr="005E763C" w:rsidRDefault="00325F9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2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5D17AF" w:rsidRPr="005E763C" w14:paraId="4C454F88" w14:textId="77777777" w:rsidTr="005D17AF">
        <w:tc>
          <w:tcPr>
            <w:tcW w:w="8025" w:type="dxa"/>
            <w:vAlign w:val="center"/>
          </w:tcPr>
          <w:p w14:paraId="74A3DEBD" w14:textId="77777777" w:rsidR="005D17AF" w:rsidRPr="005E763C" w:rsidRDefault="005D17AF" w:rsidP="005D17AF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1</w:t>
            </w:r>
          </w:p>
        </w:tc>
        <w:tc>
          <w:tcPr>
            <w:tcW w:w="1326" w:type="dxa"/>
            <w:vAlign w:val="center"/>
          </w:tcPr>
          <w:p w14:paraId="4DA4F484" w14:textId="77777777" w:rsidR="005D17AF" w:rsidRPr="005E763C" w:rsidRDefault="005D17AF" w:rsidP="005D17AF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763DE0B7" w14:textId="1FF86D31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  <w:sz w:val="18"/>
          <w:szCs w:val="16"/>
        </w:rPr>
      </w:pPr>
    </w:p>
    <w:p w14:paraId="1881B31D" w14:textId="0F10B9B7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</w:rPr>
      </w:pPr>
    </w:p>
    <w:p w14:paraId="1FF5999C" w14:textId="3456D102" w:rsidR="00325F9D" w:rsidRPr="005E763C" w:rsidRDefault="00173E67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>PARTICIPAÇÃO EM EVENTOS CIENTÍFICOS</w:t>
      </w:r>
    </w:p>
    <w:p w14:paraId="0FB14D77" w14:textId="62FD4151" w:rsidR="00325F9D" w:rsidRPr="005E763C" w:rsidRDefault="00325F9D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648"/>
        <w:gridCol w:w="2612"/>
        <w:gridCol w:w="1273"/>
      </w:tblGrid>
      <w:tr w:rsidR="00173E67" w:rsidRPr="005E763C" w14:paraId="6B00CE8E" w14:textId="77777777" w:rsidTr="00EF58B1">
        <w:trPr>
          <w:jc w:val="center"/>
        </w:trPr>
        <w:tc>
          <w:tcPr>
            <w:tcW w:w="822" w:type="dxa"/>
            <w:vAlign w:val="center"/>
          </w:tcPr>
          <w:p w14:paraId="36B51823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5C6BCAB5" w14:textId="57A71DDA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NOME DO EVENTO</w:t>
            </w:r>
          </w:p>
        </w:tc>
        <w:tc>
          <w:tcPr>
            <w:tcW w:w="2630" w:type="dxa"/>
            <w:vAlign w:val="center"/>
          </w:tcPr>
          <w:p w14:paraId="2E4C7359" w14:textId="687D3366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ABRANGÊNCIA</w:t>
            </w:r>
          </w:p>
        </w:tc>
        <w:tc>
          <w:tcPr>
            <w:tcW w:w="1192" w:type="dxa"/>
            <w:vAlign w:val="center"/>
          </w:tcPr>
          <w:p w14:paraId="45F1DEE5" w14:textId="3CE45060" w:rsidR="00173E67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173E67" w:rsidRPr="005E763C" w14:paraId="502D09B3" w14:textId="77777777" w:rsidTr="00EF58B1">
        <w:trPr>
          <w:jc w:val="center"/>
        </w:trPr>
        <w:tc>
          <w:tcPr>
            <w:tcW w:w="822" w:type="dxa"/>
            <w:vAlign w:val="center"/>
          </w:tcPr>
          <w:p w14:paraId="190115D9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59AFEDD6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D4419EF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48A3D4F1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3E67" w:rsidRPr="005E763C" w14:paraId="64D01B48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6ADA044C" w14:textId="77777777" w:rsidR="00173E67" w:rsidRPr="005E763C" w:rsidRDefault="00173E67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48E3C382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20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6502C4" w:rsidRPr="005E763C" w14:paraId="52A60A45" w14:textId="77777777" w:rsidTr="006502C4">
        <w:tc>
          <w:tcPr>
            <w:tcW w:w="8025" w:type="dxa"/>
            <w:vAlign w:val="center"/>
          </w:tcPr>
          <w:p w14:paraId="107B215B" w14:textId="77777777" w:rsidR="006502C4" w:rsidRPr="005E763C" w:rsidRDefault="006502C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2</w:t>
            </w:r>
          </w:p>
        </w:tc>
        <w:tc>
          <w:tcPr>
            <w:tcW w:w="1326" w:type="dxa"/>
            <w:vAlign w:val="center"/>
          </w:tcPr>
          <w:p w14:paraId="5EBB4DD7" w14:textId="77777777" w:rsidR="006502C4" w:rsidRPr="005E763C" w:rsidRDefault="006502C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3156E0AA" w14:textId="52D98F3A" w:rsidR="00173E67" w:rsidRPr="005E763C" w:rsidRDefault="00173E67" w:rsidP="006502C4">
      <w:pPr>
        <w:spacing w:line="240" w:lineRule="auto"/>
        <w:rPr>
          <w:rFonts w:ascii="Arial Narrow" w:hAnsi="Arial Narrow"/>
          <w:b/>
          <w:bCs/>
        </w:rPr>
      </w:pPr>
    </w:p>
    <w:p w14:paraId="03784793" w14:textId="127D9E0A" w:rsidR="00173E67" w:rsidRPr="005E763C" w:rsidRDefault="00B50B50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 xml:space="preserve">LIDERANÇA E </w:t>
      </w:r>
      <w:r w:rsidR="00173E67" w:rsidRPr="005E763C">
        <w:rPr>
          <w:rFonts w:ascii="Arial Narrow" w:hAnsi="Arial Narrow"/>
          <w:b/>
          <w:sz w:val="20"/>
          <w:szCs w:val="18"/>
        </w:rPr>
        <w:t>PARTICIPAÇÃO EM PESQUISA</w:t>
      </w:r>
    </w:p>
    <w:p w14:paraId="7F588F24" w14:textId="11271253" w:rsidR="00173E67" w:rsidRPr="005E763C" w:rsidRDefault="00173E67" w:rsidP="006502C4">
      <w:pPr>
        <w:spacing w:line="240" w:lineRule="auto"/>
        <w:rPr>
          <w:rFonts w:ascii="Arial Narrow" w:hAnsi="Arial Narrow"/>
          <w:b/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650"/>
        <w:gridCol w:w="2609"/>
        <w:gridCol w:w="1273"/>
      </w:tblGrid>
      <w:tr w:rsidR="00173E67" w:rsidRPr="005E763C" w14:paraId="0BADB643" w14:textId="77777777" w:rsidTr="00EF58B1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6E63F4A8" w14:textId="787CA767" w:rsidR="00173E67" w:rsidRPr="005E763C" w:rsidRDefault="00173E67" w:rsidP="006502C4">
            <w:pPr>
              <w:pStyle w:val="PargrafodaLista"/>
              <w:numPr>
                <w:ilvl w:val="1"/>
                <w:numId w:val="2"/>
              </w:numPr>
              <w:tabs>
                <w:tab w:val="left" w:pos="313"/>
              </w:tabs>
              <w:spacing w:line="240" w:lineRule="auto"/>
              <w:ind w:left="29" w:hanging="29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Iniciação científica (3 pontos por orientação)</w:t>
            </w:r>
          </w:p>
        </w:tc>
      </w:tr>
      <w:tr w:rsidR="00173E67" w:rsidRPr="005E763C" w14:paraId="41314268" w14:textId="77777777" w:rsidTr="004407A6">
        <w:trPr>
          <w:jc w:val="center"/>
        </w:trPr>
        <w:tc>
          <w:tcPr>
            <w:tcW w:w="822" w:type="dxa"/>
            <w:vAlign w:val="center"/>
          </w:tcPr>
          <w:p w14:paraId="2235EB1A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ANO</w:t>
            </w:r>
          </w:p>
        </w:tc>
        <w:tc>
          <w:tcPr>
            <w:tcW w:w="4707" w:type="dxa"/>
            <w:vAlign w:val="center"/>
          </w:tcPr>
          <w:p w14:paraId="09891838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</w:t>
            </w:r>
          </w:p>
        </w:tc>
        <w:tc>
          <w:tcPr>
            <w:tcW w:w="2630" w:type="dxa"/>
            <w:vAlign w:val="center"/>
          </w:tcPr>
          <w:p w14:paraId="2F08B80C" w14:textId="0E11111A" w:rsidR="00173E67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PROGRAMA</w:t>
            </w:r>
          </w:p>
        </w:tc>
        <w:tc>
          <w:tcPr>
            <w:tcW w:w="1192" w:type="dxa"/>
            <w:vAlign w:val="center"/>
          </w:tcPr>
          <w:p w14:paraId="7C897A99" w14:textId="3D6CA15E" w:rsidR="00173E67" w:rsidRPr="005E763C" w:rsidRDefault="0037225D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173E67" w:rsidRPr="005E763C" w14:paraId="2FCBC7FC" w14:textId="77777777" w:rsidTr="00CD4051">
        <w:trPr>
          <w:jc w:val="center"/>
        </w:trPr>
        <w:tc>
          <w:tcPr>
            <w:tcW w:w="822" w:type="dxa"/>
            <w:vAlign w:val="center"/>
          </w:tcPr>
          <w:p w14:paraId="19CD6F51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07" w:type="dxa"/>
            <w:vAlign w:val="center"/>
          </w:tcPr>
          <w:p w14:paraId="7934409A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E695331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9A9526C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73E67" w:rsidRPr="005E763C" w14:paraId="7699D4F5" w14:textId="77777777" w:rsidTr="00EF58B1">
        <w:trPr>
          <w:jc w:val="center"/>
        </w:trPr>
        <w:tc>
          <w:tcPr>
            <w:tcW w:w="8159" w:type="dxa"/>
            <w:gridSpan w:val="3"/>
            <w:vAlign w:val="center"/>
          </w:tcPr>
          <w:p w14:paraId="37C3E4B7" w14:textId="77777777" w:rsidR="00173E67" w:rsidRPr="005E763C" w:rsidRDefault="00173E67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2" w:type="dxa"/>
            <w:vAlign w:val="center"/>
          </w:tcPr>
          <w:p w14:paraId="712A15F9" w14:textId="77777777" w:rsidR="00173E67" w:rsidRPr="005E763C" w:rsidRDefault="00173E67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</w:tbl>
    <w:p w14:paraId="22F6BAAB" w14:textId="52EF80BB" w:rsidR="006502C4" w:rsidRPr="005E763C" w:rsidRDefault="006502C4" w:rsidP="006502C4">
      <w:pPr>
        <w:spacing w:line="240" w:lineRule="auto"/>
        <w:rPr>
          <w:rFonts w:ascii="Arial Narrow" w:hAnsi="Arial Narrow"/>
          <w:b/>
          <w:bCs/>
        </w:rPr>
      </w:pPr>
    </w:p>
    <w:p w14:paraId="5AF3B83A" w14:textId="77777777" w:rsidR="00173E67" w:rsidRPr="005E763C" w:rsidRDefault="00173E67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W w:w="93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2"/>
        <w:gridCol w:w="1199"/>
      </w:tblGrid>
      <w:tr w:rsidR="0037225D" w:rsidRPr="005E763C" w14:paraId="45ED2C15" w14:textId="77777777" w:rsidTr="006502C4">
        <w:tc>
          <w:tcPr>
            <w:tcW w:w="9381" w:type="dxa"/>
            <w:gridSpan w:val="2"/>
            <w:shd w:val="clear" w:color="auto" w:fill="F2F2F2" w:themeFill="background1" w:themeFillShade="F2"/>
          </w:tcPr>
          <w:p w14:paraId="7D33C3D8" w14:textId="1CECC3A3" w:rsidR="0037225D" w:rsidRPr="005E763C" w:rsidRDefault="006502C4" w:rsidP="006502C4">
            <w:pPr>
              <w:spacing w:after="240" w:line="240" w:lineRule="auto"/>
              <w:ind w:left="-7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3.2. Membro de Equipe de Pesquisa (4 pontos por participação – máximo de duas participações)</w:t>
            </w:r>
          </w:p>
        </w:tc>
      </w:tr>
      <w:tr w:rsidR="0037225D" w:rsidRPr="005E763C" w14:paraId="51A9D6D9" w14:textId="77777777" w:rsidTr="00E97288">
        <w:tc>
          <w:tcPr>
            <w:tcW w:w="8222" w:type="dxa"/>
          </w:tcPr>
          <w:p w14:paraId="7BDA8333" w14:textId="23FA9C72" w:rsidR="0037225D" w:rsidRPr="005E763C" w:rsidRDefault="0037225D" w:rsidP="006502C4">
            <w:pPr>
              <w:spacing w:after="240" w:line="240" w:lineRule="auto"/>
              <w:ind w:left="37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NOME DA EQUIPE/GRUPO DE PESQUISA</w:t>
            </w:r>
          </w:p>
        </w:tc>
        <w:tc>
          <w:tcPr>
            <w:tcW w:w="1159" w:type="dxa"/>
            <w:vAlign w:val="center"/>
          </w:tcPr>
          <w:p w14:paraId="08E844F3" w14:textId="66BC3C12" w:rsidR="0037225D" w:rsidRPr="005E763C" w:rsidRDefault="0037225D" w:rsidP="006502C4">
            <w:pPr>
              <w:spacing w:after="240" w:line="240" w:lineRule="auto"/>
              <w:ind w:left="-74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37225D" w:rsidRPr="005E763C" w14:paraId="68B56A3B" w14:textId="77777777" w:rsidTr="00E97288">
        <w:tc>
          <w:tcPr>
            <w:tcW w:w="8222" w:type="dxa"/>
            <w:vAlign w:val="center"/>
          </w:tcPr>
          <w:p w14:paraId="7BA421FD" w14:textId="26EB6C79" w:rsidR="0037225D" w:rsidRPr="005E763C" w:rsidRDefault="0037225D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62B8DAF9" w14:textId="1F33F284" w:rsidR="0037225D" w:rsidRPr="005E763C" w:rsidRDefault="0037225D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  <w:tr w:rsidR="0037225D" w:rsidRPr="005E763C" w14:paraId="31166866" w14:textId="77777777" w:rsidTr="00E97288">
        <w:tc>
          <w:tcPr>
            <w:tcW w:w="8222" w:type="dxa"/>
            <w:vAlign w:val="center"/>
          </w:tcPr>
          <w:p w14:paraId="34E3B761" w14:textId="1D92BE8B" w:rsidR="0037225D" w:rsidRPr="005E763C" w:rsidRDefault="0037225D" w:rsidP="006502C4">
            <w:pPr>
              <w:spacing w:line="240" w:lineRule="auto"/>
              <w:ind w:left="-567"/>
              <w:contextualSpacing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59" w:type="dxa"/>
          </w:tcPr>
          <w:p w14:paraId="1EFED3F7" w14:textId="21A49D42" w:rsidR="0037225D" w:rsidRPr="005E763C" w:rsidRDefault="0037225D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6715F9AB" w14:textId="3CC4E766" w:rsidR="0037225D" w:rsidRPr="005E763C" w:rsidRDefault="0037225D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W w:w="93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629"/>
        <w:gridCol w:w="1355"/>
        <w:gridCol w:w="1199"/>
      </w:tblGrid>
      <w:tr w:rsidR="006502C4" w:rsidRPr="005E763C" w14:paraId="13315133" w14:textId="77777777" w:rsidTr="006502C4">
        <w:tc>
          <w:tcPr>
            <w:tcW w:w="9381" w:type="dxa"/>
            <w:gridSpan w:val="4"/>
            <w:shd w:val="clear" w:color="auto" w:fill="F2F2F2" w:themeFill="background1" w:themeFillShade="F2"/>
          </w:tcPr>
          <w:p w14:paraId="0D47B682" w14:textId="76F8B5DE" w:rsidR="006502C4" w:rsidRPr="005E763C" w:rsidRDefault="006502C4" w:rsidP="006502C4">
            <w:pPr>
              <w:spacing w:after="240" w:line="240" w:lineRule="auto"/>
              <w:ind w:left="-74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 xml:space="preserve">3.3. Projeto </w:t>
            </w:r>
            <w:r w:rsidR="005C5186" w:rsidRPr="005E763C">
              <w:rPr>
                <w:rFonts w:ascii="Arial Narrow" w:hAnsi="Arial Narrow"/>
                <w:b/>
                <w:sz w:val="20"/>
                <w:szCs w:val="20"/>
              </w:rPr>
              <w:t xml:space="preserve">Submetido ou </w:t>
            </w:r>
            <w:r w:rsidRPr="005E763C">
              <w:rPr>
                <w:rFonts w:ascii="Arial Narrow" w:hAnsi="Arial Narrow"/>
                <w:b/>
                <w:sz w:val="20"/>
                <w:szCs w:val="20"/>
              </w:rPr>
              <w:t>Aprovado por Agência de Fomento (5 pontos por projeto)</w:t>
            </w:r>
          </w:p>
        </w:tc>
      </w:tr>
      <w:tr w:rsidR="0021510C" w:rsidRPr="005E763C" w14:paraId="284F2749" w14:textId="77777777" w:rsidTr="00E97288">
        <w:tc>
          <w:tcPr>
            <w:tcW w:w="5529" w:type="dxa"/>
            <w:vAlign w:val="center"/>
          </w:tcPr>
          <w:p w14:paraId="3828C5E5" w14:textId="77777777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TÍTULO DO PROJETO</w:t>
            </w:r>
          </w:p>
        </w:tc>
        <w:tc>
          <w:tcPr>
            <w:tcW w:w="1276" w:type="dxa"/>
            <w:vAlign w:val="center"/>
          </w:tcPr>
          <w:p w14:paraId="25E05487" w14:textId="77777777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PAPEL</w:t>
            </w:r>
          </w:p>
          <w:p w14:paraId="37FEF14E" w14:textId="5A348F74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(COORDENADOR OU MEMBRO)</w:t>
            </w:r>
          </w:p>
        </w:tc>
        <w:tc>
          <w:tcPr>
            <w:tcW w:w="1377" w:type="dxa"/>
            <w:vAlign w:val="center"/>
          </w:tcPr>
          <w:p w14:paraId="6604DF4D" w14:textId="027FEA96" w:rsidR="0021510C" w:rsidRPr="005E763C" w:rsidRDefault="0021510C" w:rsidP="0021510C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AGÊNCIA DE FOMENTO</w:t>
            </w:r>
          </w:p>
        </w:tc>
        <w:tc>
          <w:tcPr>
            <w:tcW w:w="1199" w:type="dxa"/>
            <w:vAlign w:val="center"/>
          </w:tcPr>
          <w:p w14:paraId="63F77BA4" w14:textId="77777777" w:rsidR="0021510C" w:rsidRPr="005E763C" w:rsidRDefault="0021510C" w:rsidP="0021510C">
            <w:pPr>
              <w:spacing w:after="240" w:line="240" w:lineRule="auto"/>
              <w:ind w:left="-74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21510C" w:rsidRPr="005E763C" w14:paraId="6D0A67E0" w14:textId="77777777" w:rsidTr="00E97288">
        <w:tc>
          <w:tcPr>
            <w:tcW w:w="5529" w:type="dxa"/>
          </w:tcPr>
          <w:p w14:paraId="22D658BA" w14:textId="77777777" w:rsidR="0021510C" w:rsidRPr="005E763C" w:rsidRDefault="0021510C" w:rsidP="006502C4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0AD16" w14:textId="134395CB" w:rsidR="0021510C" w:rsidRPr="005E763C" w:rsidRDefault="0021510C" w:rsidP="006502C4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14:paraId="4CACDD6A" w14:textId="77777777" w:rsidR="0021510C" w:rsidRPr="005E763C" w:rsidRDefault="0021510C" w:rsidP="006502C4">
            <w:pPr>
              <w:spacing w:after="240" w:line="240" w:lineRule="auto"/>
              <w:ind w:left="37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EB6FCBC" w14:textId="77777777" w:rsidR="0021510C" w:rsidRPr="005E763C" w:rsidRDefault="0021510C" w:rsidP="006502C4">
            <w:pPr>
              <w:spacing w:after="240" w:line="240" w:lineRule="auto"/>
              <w:ind w:left="-74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1510C" w:rsidRPr="005E763C" w14:paraId="3C56CF3E" w14:textId="77777777" w:rsidTr="00E97288">
        <w:tc>
          <w:tcPr>
            <w:tcW w:w="5529" w:type="dxa"/>
            <w:vAlign w:val="center"/>
          </w:tcPr>
          <w:p w14:paraId="042F1FE5" w14:textId="77777777" w:rsidR="0021510C" w:rsidRPr="005E763C" w:rsidRDefault="0021510C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9156AD" w14:textId="22933398" w:rsidR="0021510C" w:rsidRPr="005E763C" w:rsidRDefault="0021510C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FA2D3CA" w14:textId="2F3A8F1F" w:rsidR="0021510C" w:rsidRPr="005E763C" w:rsidRDefault="0021510C" w:rsidP="006502C4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4A3D609" w14:textId="77777777" w:rsidR="0021510C" w:rsidRPr="005E763C" w:rsidRDefault="0021510C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</w:p>
        </w:tc>
      </w:tr>
      <w:tr w:rsidR="006502C4" w:rsidRPr="005E763C" w14:paraId="27943580" w14:textId="77777777" w:rsidTr="00E97288">
        <w:tc>
          <w:tcPr>
            <w:tcW w:w="8182" w:type="dxa"/>
            <w:gridSpan w:val="3"/>
            <w:vAlign w:val="center"/>
          </w:tcPr>
          <w:p w14:paraId="69594B4C" w14:textId="77777777" w:rsidR="006502C4" w:rsidRPr="005E763C" w:rsidRDefault="006502C4" w:rsidP="006502C4">
            <w:pPr>
              <w:spacing w:line="240" w:lineRule="auto"/>
              <w:ind w:left="-567"/>
              <w:contextualSpacing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</w:tcPr>
          <w:p w14:paraId="21AA9148" w14:textId="77777777" w:rsidR="006502C4" w:rsidRPr="005E763C" w:rsidRDefault="006502C4" w:rsidP="006502C4">
            <w:pPr>
              <w:spacing w:line="240" w:lineRule="auto"/>
              <w:ind w:left="-567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47" w:tblpY="1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6502C4" w:rsidRPr="005E763C" w14:paraId="29B395FD" w14:textId="77777777" w:rsidTr="006502C4">
        <w:tc>
          <w:tcPr>
            <w:tcW w:w="8025" w:type="dxa"/>
            <w:vAlign w:val="center"/>
          </w:tcPr>
          <w:p w14:paraId="57E03FA7" w14:textId="631D75E9" w:rsidR="006502C4" w:rsidRPr="005E763C" w:rsidRDefault="006502C4" w:rsidP="006502C4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3</w:t>
            </w:r>
          </w:p>
        </w:tc>
        <w:tc>
          <w:tcPr>
            <w:tcW w:w="1326" w:type="dxa"/>
            <w:vAlign w:val="center"/>
          </w:tcPr>
          <w:p w14:paraId="50F6DE1B" w14:textId="77777777" w:rsidR="006502C4" w:rsidRPr="005E763C" w:rsidRDefault="006502C4" w:rsidP="006502C4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68EDFE75" w14:textId="22C7B4FF" w:rsidR="006502C4" w:rsidRPr="005E763C" w:rsidRDefault="006502C4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0979DCBD" w14:textId="6732B9BD" w:rsidR="006502C4" w:rsidRPr="005E763C" w:rsidRDefault="006502C4" w:rsidP="006502C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709"/>
        </w:tabs>
        <w:suppressAutoHyphens/>
        <w:spacing w:line="240" w:lineRule="auto"/>
        <w:ind w:left="0" w:firstLine="0"/>
        <w:contextualSpacing/>
        <w:jc w:val="both"/>
        <w:rPr>
          <w:rFonts w:ascii="Arial Narrow" w:hAnsi="Arial Narrow"/>
          <w:b/>
          <w:sz w:val="20"/>
          <w:szCs w:val="18"/>
        </w:rPr>
      </w:pPr>
      <w:r w:rsidRPr="005E763C">
        <w:rPr>
          <w:rFonts w:ascii="Arial Narrow" w:hAnsi="Arial Narrow"/>
          <w:b/>
          <w:sz w:val="20"/>
          <w:szCs w:val="18"/>
        </w:rPr>
        <w:t>EXPERIÊNCIA DIDÁTICA (CONSIDERAR APENAS UMA DAS OPÇÕES ABAIXO)</w:t>
      </w:r>
    </w:p>
    <w:p w14:paraId="62776CC2" w14:textId="3AFE5D54" w:rsidR="006502C4" w:rsidRPr="005E763C" w:rsidRDefault="006502C4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3"/>
        <w:gridCol w:w="7660"/>
        <w:gridCol w:w="1273"/>
      </w:tblGrid>
      <w:tr w:rsidR="00C62EBE" w:rsidRPr="005E763C" w14:paraId="58D3AF5B" w14:textId="77777777" w:rsidTr="00E97288">
        <w:tc>
          <w:tcPr>
            <w:tcW w:w="8222" w:type="dxa"/>
            <w:gridSpan w:val="2"/>
            <w:shd w:val="clear" w:color="auto" w:fill="F2F2F2" w:themeFill="background1" w:themeFillShade="F2"/>
          </w:tcPr>
          <w:p w14:paraId="39709FAF" w14:textId="1AAC3C48" w:rsidR="00C62EBE" w:rsidRPr="005E763C" w:rsidRDefault="003E75E9" w:rsidP="00C62EBE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4.1. </w:t>
            </w:r>
            <w:r w:rsidR="00C62EBE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EXPERIÊNCIA DIDÁTICA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43DF20" w14:textId="4247A959" w:rsidR="00C62EBE" w:rsidRPr="005E763C" w:rsidRDefault="00C62EBE" w:rsidP="00C62EBE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C62EBE" w:rsidRPr="005E763C" w14:paraId="0B6E5095" w14:textId="77777777" w:rsidTr="00E9728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B2301" w14:textId="77777777" w:rsidR="00C62EBE" w:rsidRPr="005E763C" w:rsidRDefault="00C62EB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4" w:space="0" w:color="auto"/>
            </w:tcBorders>
          </w:tcPr>
          <w:p w14:paraId="0DF3A22F" w14:textId="58BB44E3" w:rsidR="00C62EBE" w:rsidRPr="005E763C" w:rsidRDefault="00C62EBE" w:rsidP="00C62EBE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Tempo de vínculo com a UFS acima de 12 meses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7ABB3F" w14:textId="0F7BD9EA" w:rsidR="00C62EBE" w:rsidRPr="005E763C" w:rsidRDefault="00C62EBE" w:rsidP="00C62EB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07</w:t>
            </w:r>
          </w:p>
        </w:tc>
      </w:tr>
      <w:tr w:rsidR="00C62EBE" w:rsidRPr="005E763C" w14:paraId="66A73A13" w14:textId="77777777" w:rsidTr="00E97288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61ECD" w14:textId="77777777" w:rsidR="00C62EBE" w:rsidRPr="005E763C" w:rsidRDefault="00C62EB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4" w:space="0" w:color="auto"/>
            </w:tcBorders>
          </w:tcPr>
          <w:p w14:paraId="663DB6AE" w14:textId="616EFFB3" w:rsidR="00C62EBE" w:rsidRPr="005E763C" w:rsidRDefault="00C62EBE" w:rsidP="00C62EBE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Tempo de vínculo com a UFS entre 6 </w:t>
            </w:r>
            <w:proofErr w:type="gramStart"/>
            <w:r w:rsidRPr="005E763C">
              <w:rPr>
                <w:rFonts w:ascii="Arial Narrow" w:hAnsi="Arial Narrow"/>
                <w:sz w:val="20"/>
                <w:szCs w:val="18"/>
              </w:rPr>
              <w:t>a</w:t>
            </w:r>
            <w:proofErr w:type="gramEnd"/>
            <w:r w:rsidRPr="005E763C">
              <w:rPr>
                <w:rFonts w:ascii="Arial Narrow" w:hAnsi="Arial Narrow"/>
                <w:sz w:val="20"/>
                <w:szCs w:val="18"/>
              </w:rPr>
              <w:t xml:space="preserve"> 12 meses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A85A91" w14:textId="1303A4B4" w:rsidR="00C62EBE" w:rsidRPr="005E763C" w:rsidRDefault="00C62EBE" w:rsidP="00C62EB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05</w:t>
            </w:r>
          </w:p>
        </w:tc>
      </w:tr>
      <w:tr w:rsidR="00C62EBE" w:rsidRPr="005E763C" w14:paraId="7C81D5C9" w14:textId="77777777" w:rsidTr="00E97288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36C" w14:textId="4E91D5A5" w:rsidR="00C62EBE" w:rsidRPr="005E763C" w:rsidRDefault="00C62EBE" w:rsidP="00C62EBE">
            <w:pPr>
              <w:jc w:val="right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0A12D8" w14:textId="77777777" w:rsidR="00C62EBE" w:rsidRPr="005E763C" w:rsidRDefault="00C62EBE" w:rsidP="00C62EBE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4B4F3F80" w14:textId="12A9B60B" w:rsidR="00C62EBE" w:rsidRPr="005E763C" w:rsidRDefault="00C62EB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824"/>
        <w:gridCol w:w="3544"/>
        <w:gridCol w:w="3715"/>
        <w:gridCol w:w="1273"/>
      </w:tblGrid>
      <w:tr w:rsidR="003E75E9" w:rsidRPr="005E763C" w14:paraId="346C6856" w14:textId="77777777" w:rsidTr="00E97288">
        <w:tc>
          <w:tcPr>
            <w:tcW w:w="8222" w:type="dxa"/>
            <w:gridSpan w:val="3"/>
            <w:shd w:val="clear" w:color="auto" w:fill="F2F2F2" w:themeFill="background1" w:themeFillShade="F2"/>
          </w:tcPr>
          <w:p w14:paraId="056AB38A" w14:textId="77777777" w:rsidR="00167E38" w:rsidRPr="005E763C" w:rsidRDefault="003E75E9" w:rsidP="00167E38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4.2. </w:t>
            </w:r>
            <w:r w:rsidR="006F0C81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ORIENTAÇÃO OU </w:t>
            </w: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COORIENTAÇÃO</w:t>
            </w:r>
          </w:p>
          <w:p w14:paraId="4E69E4EC" w14:textId="0C3E5EA7" w:rsidR="003E75E9" w:rsidRPr="005E763C" w:rsidRDefault="006F0C81" w:rsidP="00167E38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10 </w:t>
            </w:r>
            <w:r w:rsidR="00167E38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pontos por orientação e 5 pontos por coorientação de mestrado</w:t>
            </w:r>
          </w:p>
          <w:p w14:paraId="4C3D793C" w14:textId="7A4EC6F2" w:rsidR="00167E38" w:rsidRPr="005E763C" w:rsidRDefault="0020630A" w:rsidP="00E97288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4 pontos por orientação e 2 pontos por coorientação de TCC</w:t>
            </w:r>
            <w:r w:rsidR="00C0433D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e iniciações científicas ou tecnológicas</w:t>
            </w: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D60C4D7" w14:textId="77777777" w:rsidR="003E75E9" w:rsidRPr="005E763C" w:rsidRDefault="003E75E9" w:rsidP="00EF58B1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PONTUAÇÃO</w:t>
            </w:r>
          </w:p>
        </w:tc>
      </w:tr>
      <w:tr w:rsidR="00167E38" w:rsidRPr="005E763C" w14:paraId="530CFC1F" w14:textId="77777777" w:rsidTr="006F0C81">
        <w:tc>
          <w:tcPr>
            <w:tcW w:w="851" w:type="dxa"/>
            <w:shd w:val="clear" w:color="auto" w:fill="FFFFFF" w:themeFill="background1"/>
          </w:tcPr>
          <w:p w14:paraId="0F9086DD" w14:textId="363CF47C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ANO</w:t>
            </w:r>
          </w:p>
        </w:tc>
        <w:tc>
          <w:tcPr>
            <w:tcW w:w="3827" w:type="dxa"/>
            <w:shd w:val="clear" w:color="auto" w:fill="FFFFFF" w:themeFill="background1"/>
          </w:tcPr>
          <w:p w14:paraId="36927BF1" w14:textId="30831CFA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DISCENTE</w:t>
            </w:r>
          </w:p>
        </w:tc>
        <w:tc>
          <w:tcPr>
            <w:tcW w:w="3544" w:type="dxa"/>
            <w:shd w:val="clear" w:color="auto" w:fill="FFFFFF" w:themeFill="background1"/>
          </w:tcPr>
          <w:p w14:paraId="4E5C59EF" w14:textId="74E259CA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PROGRAMA</w:t>
            </w:r>
            <w:r w:rsidR="00167E38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/DEPARTAMENTO/INSTITUIÇÃO</w:t>
            </w:r>
          </w:p>
        </w:tc>
        <w:tc>
          <w:tcPr>
            <w:tcW w:w="1134" w:type="dxa"/>
            <w:shd w:val="clear" w:color="auto" w:fill="FFFFFF" w:themeFill="background1"/>
          </w:tcPr>
          <w:p w14:paraId="47F3122C" w14:textId="77777777" w:rsidR="003E75E9" w:rsidRPr="005E763C" w:rsidRDefault="003E75E9" w:rsidP="003E75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67E38" w:rsidRPr="005E763C" w14:paraId="23BD5E17" w14:textId="77777777" w:rsidTr="006F0C81">
        <w:tc>
          <w:tcPr>
            <w:tcW w:w="851" w:type="dxa"/>
            <w:shd w:val="clear" w:color="auto" w:fill="FFFFFF" w:themeFill="background1"/>
          </w:tcPr>
          <w:p w14:paraId="65FA27CE" w14:textId="77777777" w:rsidR="003E75E9" w:rsidRPr="005E763C" w:rsidRDefault="003E75E9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8D5E6AC" w14:textId="77777777" w:rsidR="003E75E9" w:rsidRPr="005E763C" w:rsidRDefault="003E75E9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0FF3059" w14:textId="77777777" w:rsidR="003E75E9" w:rsidRPr="005E763C" w:rsidRDefault="003E75E9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EE9455" w14:textId="77777777" w:rsidR="003E75E9" w:rsidRPr="005E763C" w:rsidRDefault="003E75E9" w:rsidP="00EF58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75E9" w:rsidRPr="005E763C" w14:paraId="44FBD1EA" w14:textId="77777777" w:rsidTr="00E97288">
        <w:tc>
          <w:tcPr>
            <w:tcW w:w="8222" w:type="dxa"/>
            <w:gridSpan w:val="3"/>
            <w:shd w:val="clear" w:color="auto" w:fill="FFFFFF" w:themeFill="background1"/>
          </w:tcPr>
          <w:p w14:paraId="3D38CC0A" w14:textId="311A9747" w:rsidR="003E75E9" w:rsidRPr="005E763C" w:rsidRDefault="003E75E9" w:rsidP="003E75E9">
            <w:pPr>
              <w:jc w:val="right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FFFFFF" w:themeFill="background1"/>
          </w:tcPr>
          <w:p w14:paraId="46F8770C" w14:textId="77777777" w:rsidR="003E75E9" w:rsidRPr="005E763C" w:rsidRDefault="003E75E9" w:rsidP="00EF58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3B97155" w14:textId="284DF588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47" w:tblpY="1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3E75E9" w:rsidRPr="005E763C" w14:paraId="735AF0F5" w14:textId="77777777" w:rsidTr="00EF58B1">
        <w:tc>
          <w:tcPr>
            <w:tcW w:w="8025" w:type="dxa"/>
            <w:vAlign w:val="center"/>
          </w:tcPr>
          <w:p w14:paraId="5F77974B" w14:textId="6CBC7039" w:rsidR="003E75E9" w:rsidRPr="005E763C" w:rsidRDefault="003E75E9" w:rsidP="00EF58B1">
            <w:pPr>
              <w:spacing w:line="240" w:lineRule="auto"/>
              <w:contextualSpacing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5E763C">
              <w:rPr>
                <w:rFonts w:ascii="Arial Narrow" w:hAnsi="Arial Narrow"/>
                <w:b/>
                <w:sz w:val="22"/>
                <w:szCs w:val="18"/>
              </w:rPr>
              <w:t>Subtotal de Pontos do Item 4</w:t>
            </w:r>
          </w:p>
        </w:tc>
        <w:tc>
          <w:tcPr>
            <w:tcW w:w="1326" w:type="dxa"/>
            <w:vAlign w:val="center"/>
          </w:tcPr>
          <w:p w14:paraId="09F411C9" w14:textId="77777777" w:rsidR="003E75E9" w:rsidRPr="005E763C" w:rsidRDefault="003E75E9" w:rsidP="00EF58B1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51D124A4" w14:textId="4A82779E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47" w:tblpY="17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5"/>
        <w:gridCol w:w="1326"/>
      </w:tblGrid>
      <w:tr w:rsidR="003E75E9" w:rsidRPr="005E763C" w14:paraId="6D36AEDD" w14:textId="77777777" w:rsidTr="00EF58B1">
        <w:tc>
          <w:tcPr>
            <w:tcW w:w="8025" w:type="dxa"/>
            <w:vAlign w:val="center"/>
          </w:tcPr>
          <w:p w14:paraId="7EAF6FD4" w14:textId="0186FA3D" w:rsidR="003E75E9" w:rsidRPr="005E763C" w:rsidRDefault="003E75E9" w:rsidP="00EF58B1">
            <w:pPr>
              <w:spacing w:line="240" w:lineRule="auto"/>
              <w:contextualSpacing/>
              <w:jc w:val="right"/>
              <w:rPr>
                <w:rFonts w:ascii="Arial Narrow" w:hAnsi="Arial Narrow"/>
                <w:b/>
                <w:bCs/>
                <w:szCs w:val="20"/>
              </w:rPr>
            </w:pPr>
            <w:r w:rsidRPr="005E763C">
              <w:rPr>
                <w:rFonts w:ascii="Arial Narrow" w:hAnsi="Arial Narrow"/>
                <w:b/>
                <w:bCs/>
                <w:szCs w:val="20"/>
              </w:rPr>
              <w:t>TOTAL DE PONTOS OBTIDOS</w:t>
            </w:r>
          </w:p>
        </w:tc>
        <w:tc>
          <w:tcPr>
            <w:tcW w:w="1326" w:type="dxa"/>
            <w:vAlign w:val="center"/>
          </w:tcPr>
          <w:p w14:paraId="2B6217C5" w14:textId="77777777" w:rsidR="003E75E9" w:rsidRPr="005E763C" w:rsidRDefault="003E75E9" w:rsidP="00EF58B1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</w:tbl>
    <w:p w14:paraId="0A33C23E" w14:textId="25A9F1FB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5240"/>
        <w:gridCol w:w="4122"/>
      </w:tblGrid>
      <w:tr w:rsidR="003E75E9" w:rsidRPr="005E763C" w14:paraId="788040CC" w14:textId="77777777" w:rsidTr="00EF58B1">
        <w:trPr>
          <w:jc w:val="center"/>
        </w:trPr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C8D29" w14:textId="77777777" w:rsidR="003E75E9" w:rsidRPr="005E763C" w:rsidRDefault="003E75E9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3E75E9" w:rsidRPr="005E763C" w14:paraId="355380FB" w14:textId="77777777" w:rsidTr="00E97288">
        <w:trPr>
          <w:trHeight w:val="119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C951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7C322853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2B41FAC1" w14:textId="4E9DB0B0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_______________________, ____ de ________________ </w:t>
            </w:r>
            <w:proofErr w:type="spellStart"/>
            <w:r w:rsidRPr="005E763C">
              <w:rPr>
                <w:rFonts w:ascii="Arial Narrow" w:hAnsi="Arial Narrow"/>
                <w:sz w:val="20"/>
                <w:szCs w:val="18"/>
              </w:rPr>
              <w:t>de</w:t>
            </w:r>
            <w:proofErr w:type="spellEnd"/>
            <w:r w:rsidRPr="005E763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6F0C81" w:rsidRPr="005E763C">
              <w:rPr>
                <w:rFonts w:ascii="Arial Narrow" w:hAnsi="Arial Narrow"/>
                <w:sz w:val="20"/>
                <w:szCs w:val="18"/>
              </w:rPr>
              <w:t>2026</w:t>
            </w:r>
            <w:r w:rsidR="00E6095C" w:rsidRPr="005E763C">
              <w:rPr>
                <w:rFonts w:ascii="Arial Narrow" w:hAnsi="Arial Narrow"/>
                <w:sz w:val="20"/>
                <w:szCs w:val="18"/>
              </w:rPr>
              <w:t>.</w:t>
            </w:r>
          </w:p>
          <w:p w14:paraId="1D3D88AB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CB0D7B2" w14:textId="77777777" w:rsidR="003E75E9" w:rsidRPr="005E763C" w:rsidRDefault="003E75E9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9DC3" w14:textId="77777777" w:rsidR="003E75E9" w:rsidRPr="005E763C" w:rsidRDefault="003E75E9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1463EA01" w14:textId="77777777" w:rsidR="003E75E9" w:rsidRPr="005E763C" w:rsidRDefault="003E75E9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5814E9A0" w14:textId="77777777" w:rsidR="003E75E9" w:rsidRPr="005E763C" w:rsidRDefault="003E75E9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03B4DE30" w14:textId="72FCE842" w:rsidR="005D17AF" w:rsidRPr="005E763C" w:rsidRDefault="005D17AF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B672ECD" w14:textId="77777777" w:rsidR="005D17AF" w:rsidRPr="005E763C" w:rsidRDefault="005D17AF">
      <w:pPr>
        <w:rPr>
          <w:rFonts w:ascii="Arial Narrow" w:hAnsi="Arial Narrow"/>
          <w:b/>
          <w:bCs/>
          <w:sz w:val="20"/>
          <w:szCs w:val="20"/>
        </w:rPr>
      </w:pPr>
      <w:r w:rsidRPr="005E763C">
        <w:rPr>
          <w:rFonts w:ascii="Arial Narrow" w:hAnsi="Arial Narrow"/>
          <w:b/>
          <w:bCs/>
          <w:sz w:val="20"/>
          <w:szCs w:val="20"/>
        </w:rPr>
        <w:br w:type="page"/>
      </w:r>
    </w:p>
    <w:p w14:paraId="6F0719E3" w14:textId="77777777" w:rsidR="00A949D0" w:rsidRPr="005E763C" w:rsidRDefault="00A949D0" w:rsidP="005D17AF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07B4E01" w14:textId="5D4D6B44" w:rsidR="005D17AF" w:rsidRPr="005E763C" w:rsidRDefault="005D17AF" w:rsidP="005D17AF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III – EDITAL Nº 01/</w:t>
      </w:r>
      <w:r w:rsidR="00C0433D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456C6CFB" w14:textId="77777777" w:rsidR="005D17AF" w:rsidRPr="005E763C" w:rsidRDefault="005D17AF" w:rsidP="005D17AF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6B9DB352" w14:textId="08BD3C90" w:rsidR="005D17AF" w:rsidRPr="005E763C" w:rsidRDefault="005D17AF" w:rsidP="005D1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PLANO DE TRABALHO</w:t>
      </w:r>
    </w:p>
    <w:p w14:paraId="1BF53E56" w14:textId="7076D4D4" w:rsidR="005D17AF" w:rsidRPr="005E763C" w:rsidRDefault="005D17AF" w:rsidP="005D17AF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D4511E" w:rsidRPr="005E763C" w14:paraId="3E8E1615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4341ECA" w14:textId="77777777" w:rsidR="00D4511E" w:rsidRPr="005E763C" w:rsidRDefault="00D4511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TIPO DE CANDIDATURA</w:t>
            </w:r>
          </w:p>
        </w:tc>
      </w:tr>
      <w:tr w:rsidR="00D4511E" w:rsidRPr="005E763C" w14:paraId="63155B7C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1F047" w14:textId="77777777" w:rsidR="00D4511E" w:rsidRPr="005E763C" w:rsidRDefault="00D4511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3B9BCD07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permanente</w:t>
            </w:r>
          </w:p>
        </w:tc>
      </w:tr>
      <w:tr w:rsidR="00D4511E" w:rsidRPr="005E763C" w14:paraId="02625DF9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38B00" w14:textId="77777777" w:rsidR="00D4511E" w:rsidRPr="005E763C" w:rsidRDefault="00D4511E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16D84882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Docente colaborador</w:t>
            </w:r>
          </w:p>
        </w:tc>
      </w:tr>
    </w:tbl>
    <w:p w14:paraId="2C661B5A" w14:textId="77777777" w:rsidR="00D4511E" w:rsidRPr="005E763C" w:rsidRDefault="00D4511E" w:rsidP="005D17AF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D17AF" w:rsidRPr="005E763C" w14:paraId="587C8EE8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5B048C05" w14:textId="619E9E20" w:rsidR="005D17AF" w:rsidRPr="005E763C" w:rsidRDefault="00D4511E" w:rsidP="00D4511E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REDES DE COLABORAÇÃO CIENTÍFICA (NACIONAIS E INTERNACIONAIS) </w:t>
            </w:r>
          </w:p>
        </w:tc>
      </w:tr>
      <w:tr w:rsidR="005D17AF" w:rsidRPr="005E763C" w14:paraId="7D745C36" w14:textId="77777777" w:rsidTr="00EF58B1">
        <w:tc>
          <w:tcPr>
            <w:tcW w:w="9356" w:type="dxa"/>
          </w:tcPr>
          <w:p w14:paraId="666E4A0A" w14:textId="77777777" w:rsidR="005D17AF" w:rsidRPr="005E763C" w:rsidRDefault="005D17AF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24295011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6D735AEE" w14:textId="301B58C5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5DB48FC9" w14:textId="1D251D4D" w:rsidR="003E75E9" w:rsidRPr="005E763C" w:rsidRDefault="003E75E9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4511E" w:rsidRPr="005E763C" w14:paraId="31FF2F17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6EE71435" w14:textId="44C76FAB" w:rsidR="00D4511E" w:rsidRPr="005E763C" w:rsidRDefault="00A949D0" w:rsidP="00EF58B1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REDES DE COLABORAÇÃO </w:t>
            </w:r>
            <w:r w:rsidR="00D4511E"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COM O SUS E SECRETARIAS DE SAÚDE</w:t>
            </w:r>
          </w:p>
        </w:tc>
      </w:tr>
      <w:tr w:rsidR="00D4511E" w:rsidRPr="005E763C" w14:paraId="54822442" w14:textId="77777777" w:rsidTr="00EF58B1">
        <w:tc>
          <w:tcPr>
            <w:tcW w:w="9356" w:type="dxa"/>
          </w:tcPr>
          <w:p w14:paraId="25BE4652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F9C7DC6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191E170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70E2FD2E" w14:textId="77777777" w:rsidR="00D4511E" w:rsidRPr="005E763C" w:rsidRDefault="00D4511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83E0D" w:rsidRPr="005E763C" w14:paraId="14D7F3FD" w14:textId="77777777" w:rsidTr="0084236F">
        <w:tc>
          <w:tcPr>
            <w:tcW w:w="9356" w:type="dxa"/>
            <w:gridSpan w:val="2"/>
            <w:shd w:val="clear" w:color="auto" w:fill="F2F2F2" w:themeFill="background1" w:themeFillShade="F2"/>
          </w:tcPr>
          <w:p w14:paraId="5E022F28" w14:textId="039180EC" w:rsidR="00083E0D" w:rsidRPr="005E763C" w:rsidRDefault="00083E0D" w:rsidP="0084236F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DISPONIBILIDADE EM MINISTRAR COMPONENTES CURRICULARES</w:t>
            </w:r>
          </w:p>
        </w:tc>
      </w:tr>
      <w:tr w:rsidR="00083E0D" w:rsidRPr="005E763C" w14:paraId="5CDC13C6" w14:textId="77777777" w:rsidTr="0084236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7FE50" w14:textId="77777777" w:rsidR="00083E0D" w:rsidRPr="005E763C" w:rsidRDefault="00083E0D" w:rsidP="0084236F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1CA40EE4" w14:textId="27DC1CBA" w:rsidR="00083E0D" w:rsidRPr="005E763C" w:rsidRDefault="00525BE7" w:rsidP="0084236F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Disciplina(s) existente(s). Qual(</w:t>
            </w:r>
            <w:proofErr w:type="spellStart"/>
            <w:r w:rsidRPr="005E763C">
              <w:rPr>
                <w:rFonts w:ascii="Arial Narrow" w:hAnsi="Arial Narrow"/>
                <w:sz w:val="20"/>
                <w:szCs w:val="18"/>
              </w:rPr>
              <w:t>is</w:t>
            </w:r>
            <w:proofErr w:type="spellEnd"/>
            <w:r w:rsidRPr="005E763C">
              <w:rPr>
                <w:rFonts w:ascii="Arial Narrow" w:hAnsi="Arial Narrow"/>
                <w:sz w:val="20"/>
                <w:szCs w:val="18"/>
              </w:rPr>
              <w:t>)?</w:t>
            </w:r>
          </w:p>
        </w:tc>
      </w:tr>
      <w:tr w:rsidR="00083E0D" w:rsidRPr="005E763C" w14:paraId="6AD38649" w14:textId="77777777" w:rsidTr="0084236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F6FB2" w14:textId="77777777" w:rsidR="00083E0D" w:rsidRPr="005E763C" w:rsidRDefault="00083E0D" w:rsidP="0084236F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599CAE31" w14:textId="530B894E" w:rsidR="00083E0D" w:rsidRPr="005E763C" w:rsidRDefault="00525BE7" w:rsidP="0084236F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Criação de novas disciplinas</w:t>
            </w:r>
          </w:p>
        </w:tc>
      </w:tr>
    </w:tbl>
    <w:p w14:paraId="635564A0" w14:textId="77777777" w:rsidR="00083E0D" w:rsidRPr="005E763C" w:rsidRDefault="00083E0D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075D1A" w:rsidRPr="005E763C" w14:paraId="65832F00" w14:textId="77777777" w:rsidTr="00075D1A">
        <w:tc>
          <w:tcPr>
            <w:tcW w:w="9356" w:type="dxa"/>
            <w:shd w:val="clear" w:color="auto" w:fill="D9D9D9" w:themeFill="background1" w:themeFillShade="D9"/>
          </w:tcPr>
          <w:p w14:paraId="16C02CCB" w14:textId="62649F22" w:rsidR="00075D1A" w:rsidRPr="005E763C" w:rsidRDefault="00F73498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PROPOSTA DE CRIAÇÃO DE NOVA DISCIPLINA</w:t>
            </w:r>
          </w:p>
        </w:tc>
      </w:tr>
      <w:tr w:rsidR="005E7AF5" w:rsidRPr="005E763C" w14:paraId="0B851071" w14:textId="77777777" w:rsidTr="005E7AF5">
        <w:tc>
          <w:tcPr>
            <w:tcW w:w="9356" w:type="dxa"/>
            <w:shd w:val="clear" w:color="auto" w:fill="F2F2F2" w:themeFill="background1" w:themeFillShade="F2"/>
          </w:tcPr>
          <w:p w14:paraId="5E660971" w14:textId="140CA0B0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</w:tr>
      <w:tr w:rsidR="005E7AF5" w:rsidRPr="005E763C" w14:paraId="1303D92D" w14:textId="77777777" w:rsidTr="005E7AF5">
        <w:tc>
          <w:tcPr>
            <w:tcW w:w="9356" w:type="dxa"/>
          </w:tcPr>
          <w:p w14:paraId="0AD4711B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0067FC63" w14:textId="77777777" w:rsidTr="00327F14">
        <w:tc>
          <w:tcPr>
            <w:tcW w:w="9356" w:type="dxa"/>
            <w:shd w:val="clear" w:color="auto" w:fill="F2F2F2" w:themeFill="background1" w:themeFillShade="F2"/>
          </w:tcPr>
          <w:p w14:paraId="15AF47F3" w14:textId="392C6D03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</w:tr>
      <w:tr w:rsidR="005E7AF5" w:rsidRPr="005E763C" w14:paraId="275028C4" w14:textId="77777777" w:rsidTr="005E7AF5">
        <w:tc>
          <w:tcPr>
            <w:tcW w:w="9356" w:type="dxa"/>
          </w:tcPr>
          <w:p w14:paraId="304A23E7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1F334D1D" w14:textId="77777777" w:rsidTr="00327F14">
        <w:tc>
          <w:tcPr>
            <w:tcW w:w="9356" w:type="dxa"/>
            <w:shd w:val="clear" w:color="auto" w:fill="F2F2F2" w:themeFill="background1" w:themeFillShade="F2"/>
          </w:tcPr>
          <w:p w14:paraId="4938B2E1" w14:textId="3D1DA19B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EMENTA (QUANTIDADE MÁXIMO DE CARACTERES 4000)</w:t>
            </w:r>
          </w:p>
        </w:tc>
      </w:tr>
      <w:tr w:rsidR="005E7AF5" w:rsidRPr="005E763C" w14:paraId="52DACC8D" w14:textId="77777777" w:rsidTr="005E7AF5">
        <w:tc>
          <w:tcPr>
            <w:tcW w:w="9356" w:type="dxa"/>
            <w:shd w:val="clear" w:color="auto" w:fill="FFFFFF" w:themeFill="background1"/>
          </w:tcPr>
          <w:p w14:paraId="3D17BDD8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4EC73330" w14:textId="77777777" w:rsidTr="00903F69">
        <w:tc>
          <w:tcPr>
            <w:tcW w:w="9356" w:type="dxa"/>
            <w:shd w:val="clear" w:color="auto" w:fill="F2F2F2" w:themeFill="background1" w:themeFillShade="F2"/>
          </w:tcPr>
          <w:p w14:paraId="2EE62932" w14:textId="536A2025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BIBLIOGRAFIA (QUANTIDADE MÁXIMO DE CARACTERES 4000)</w:t>
            </w:r>
          </w:p>
        </w:tc>
      </w:tr>
      <w:tr w:rsidR="005E7AF5" w:rsidRPr="005E763C" w14:paraId="7F0D07E8" w14:textId="77777777" w:rsidTr="005E7AF5">
        <w:tc>
          <w:tcPr>
            <w:tcW w:w="9356" w:type="dxa"/>
            <w:shd w:val="clear" w:color="auto" w:fill="FFFFFF" w:themeFill="background1"/>
          </w:tcPr>
          <w:p w14:paraId="1A6DBD8A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7AF5" w:rsidRPr="005E763C" w14:paraId="2C642972" w14:textId="77777777" w:rsidTr="00903F69">
        <w:tc>
          <w:tcPr>
            <w:tcW w:w="9356" w:type="dxa"/>
            <w:shd w:val="clear" w:color="auto" w:fill="F2F2F2" w:themeFill="background1" w:themeFillShade="F2"/>
          </w:tcPr>
          <w:p w14:paraId="31F55900" w14:textId="674983B3" w:rsidR="005E7AF5" w:rsidRPr="005E763C" w:rsidRDefault="00327F14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E763C">
              <w:rPr>
                <w:rFonts w:ascii="Arial Narrow" w:hAnsi="Arial Narrow"/>
                <w:b/>
                <w:sz w:val="20"/>
                <w:szCs w:val="20"/>
              </w:rPr>
              <w:t>DOCENTE RESPONSÁVEL</w:t>
            </w:r>
          </w:p>
        </w:tc>
      </w:tr>
      <w:tr w:rsidR="005E7AF5" w:rsidRPr="005E763C" w14:paraId="48AD468E" w14:textId="77777777" w:rsidTr="005E7AF5">
        <w:tc>
          <w:tcPr>
            <w:tcW w:w="9356" w:type="dxa"/>
            <w:shd w:val="clear" w:color="auto" w:fill="FFFFFF" w:themeFill="background1"/>
          </w:tcPr>
          <w:p w14:paraId="1996C917" w14:textId="77777777" w:rsidR="005E7AF5" w:rsidRPr="005E763C" w:rsidRDefault="005E7AF5" w:rsidP="0084236F">
            <w:pPr>
              <w:pStyle w:val="SemEspaamento"/>
              <w:spacing w:line="36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23A90E7" w14:textId="77777777" w:rsidR="009D65DF" w:rsidRPr="005E763C" w:rsidRDefault="009D65DF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4511E" w:rsidRPr="005E763C" w14:paraId="264D0589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06C3F2FA" w14:textId="5FF4A3C9" w:rsidR="00D4511E" w:rsidRPr="005E763C" w:rsidRDefault="00D4511E" w:rsidP="00EF58B1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DESENVOLVIMENTO DE ATIVIDADES COM CARÁTER EXTENSIONISTA </w:t>
            </w:r>
          </w:p>
        </w:tc>
      </w:tr>
      <w:tr w:rsidR="00D4511E" w:rsidRPr="005E763C" w14:paraId="1E26B90E" w14:textId="77777777" w:rsidTr="00EF58B1">
        <w:tc>
          <w:tcPr>
            <w:tcW w:w="9356" w:type="dxa"/>
          </w:tcPr>
          <w:p w14:paraId="73DA32C1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4DA1C17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E744925" w14:textId="77777777" w:rsidR="00D4511E" w:rsidRPr="005E763C" w:rsidRDefault="00D4511E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65751CB3" w14:textId="4602E415" w:rsidR="00D4511E" w:rsidRPr="005E763C" w:rsidRDefault="00D4511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5240"/>
        <w:gridCol w:w="4122"/>
      </w:tblGrid>
      <w:tr w:rsidR="00D4511E" w:rsidRPr="005E763C" w14:paraId="53E37C1F" w14:textId="77777777" w:rsidTr="00EF58B1">
        <w:trPr>
          <w:jc w:val="center"/>
        </w:trPr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BCF7C" w14:textId="77777777" w:rsidR="00D4511E" w:rsidRPr="005E763C" w:rsidRDefault="00D4511E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D4511E" w:rsidRPr="005E763C" w14:paraId="1DA998EA" w14:textId="77777777" w:rsidTr="00E97288">
        <w:trPr>
          <w:trHeight w:val="111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9451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ECFC635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3F3D6D6" w14:textId="12903881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_______________________, ____ de ________________ </w:t>
            </w:r>
            <w:proofErr w:type="spellStart"/>
            <w:r w:rsidRPr="005E763C">
              <w:rPr>
                <w:rFonts w:ascii="Arial Narrow" w:hAnsi="Arial Narrow"/>
                <w:sz w:val="20"/>
                <w:szCs w:val="18"/>
              </w:rPr>
              <w:t>de</w:t>
            </w:r>
            <w:proofErr w:type="spellEnd"/>
            <w:r w:rsidRPr="005E763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C0433D" w:rsidRPr="005E763C">
              <w:rPr>
                <w:rFonts w:ascii="Arial Narrow" w:hAnsi="Arial Narrow"/>
                <w:sz w:val="20"/>
                <w:szCs w:val="18"/>
              </w:rPr>
              <w:t>2026</w:t>
            </w:r>
            <w:r w:rsidR="00E6095C" w:rsidRPr="005E763C">
              <w:rPr>
                <w:rFonts w:ascii="Arial Narrow" w:hAnsi="Arial Narrow"/>
                <w:sz w:val="20"/>
                <w:szCs w:val="18"/>
              </w:rPr>
              <w:t>.</w:t>
            </w:r>
          </w:p>
          <w:p w14:paraId="1C85CC0D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3F1CF4F" w14:textId="77777777" w:rsidR="00D4511E" w:rsidRPr="005E763C" w:rsidRDefault="00D4511E" w:rsidP="00E97288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F990" w14:textId="77777777" w:rsidR="00D4511E" w:rsidRPr="005E763C" w:rsidRDefault="00D4511E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003510C9" w14:textId="77777777" w:rsidR="00D4511E" w:rsidRPr="005E763C" w:rsidRDefault="00D4511E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0ED1B215" w14:textId="77777777" w:rsidR="00D4511E" w:rsidRPr="005E763C" w:rsidRDefault="00D4511E" w:rsidP="00C0433D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77F4D63D" w14:textId="0527BA92" w:rsidR="007613BA" w:rsidRPr="005E763C" w:rsidRDefault="007613BA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57B1109C" w14:textId="77777777" w:rsidR="007613BA" w:rsidRPr="005E763C" w:rsidRDefault="007613BA" w:rsidP="00E97288">
      <w:pPr>
        <w:rPr>
          <w:rFonts w:ascii="Arial Narrow" w:hAnsi="Arial Narrow"/>
          <w:b/>
          <w:bCs/>
        </w:rPr>
      </w:pPr>
    </w:p>
    <w:p w14:paraId="3FA66110" w14:textId="20D564F5" w:rsidR="007613BA" w:rsidRPr="005E763C" w:rsidRDefault="007613BA" w:rsidP="007613BA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IV – EDITAL Nº 01/</w:t>
      </w:r>
      <w:r w:rsidR="00C0433D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2FEF29EA" w14:textId="5C4203AC" w:rsidR="00D4511E" w:rsidRPr="005E763C" w:rsidRDefault="00D4511E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1F1A63BD" w14:textId="2A688E78" w:rsidR="007613BA" w:rsidRPr="005E763C" w:rsidRDefault="007613BA" w:rsidP="00761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DECLARAÇÃO DE LIBERAÇÃO</w:t>
      </w:r>
    </w:p>
    <w:p w14:paraId="6B93C5DB" w14:textId="59831B58" w:rsidR="007613BA" w:rsidRPr="005E763C" w:rsidRDefault="007613BA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15BCD4EA" w14:textId="77777777" w:rsidR="007613BA" w:rsidRPr="005E763C" w:rsidRDefault="007613BA" w:rsidP="006502C4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47069A11" w14:textId="616E08C8" w:rsidR="007613BA" w:rsidRPr="005E763C" w:rsidRDefault="007613BA" w:rsidP="003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763C">
        <w:t xml:space="preserve">Eu, </w:t>
      </w:r>
      <w:r w:rsidRPr="005E763C">
        <w:rPr>
          <w:b/>
          <w:bCs/>
        </w:rPr>
        <w:t>NOME DO CHEFE IMEDIATO</w:t>
      </w:r>
      <w:r w:rsidRPr="005E763C">
        <w:t xml:space="preserve">, </w:t>
      </w:r>
      <w:r w:rsidRPr="005E763C">
        <w:rPr>
          <w:b/>
          <w:bCs/>
        </w:rPr>
        <w:t>CARGO DO CHEFE IMEDIATO</w:t>
      </w:r>
      <w:r w:rsidRPr="005E763C">
        <w:t xml:space="preserve"> do </w:t>
      </w:r>
      <w:r w:rsidRPr="005E763C">
        <w:rPr>
          <w:b/>
          <w:bCs/>
        </w:rPr>
        <w:t>INSTITUIÇÃO DE VÍNCULO</w:t>
      </w:r>
      <w:r w:rsidRPr="005E763C">
        <w:t xml:space="preserve">, concordo e aceito liberar o servidor </w:t>
      </w:r>
      <w:r w:rsidRPr="005E763C">
        <w:rPr>
          <w:b/>
          <w:bCs/>
        </w:rPr>
        <w:t>NOME DO CANDIDATO</w:t>
      </w:r>
      <w:r w:rsidRPr="005E763C">
        <w:t xml:space="preserve">, ocupante do cargo </w:t>
      </w:r>
      <w:proofErr w:type="spellStart"/>
      <w:r w:rsidR="0034573D" w:rsidRPr="005E763C">
        <w:rPr>
          <w:b/>
          <w:bCs/>
        </w:rPr>
        <w:t>CARGO</w:t>
      </w:r>
      <w:proofErr w:type="spellEnd"/>
      <w:r w:rsidR="0034573D" w:rsidRPr="005E763C">
        <w:rPr>
          <w:b/>
          <w:bCs/>
        </w:rPr>
        <w:t xml:space="preserve"> DO CANDIDATO</w:t>
      </w:r>
      <w:r w:rsidRPr="005E763C">
        <w:t>, para desenvolver atividades de ensino, pesquisa e extensão, caso seja selecionado no credenciamento de docente colaborador do Programa de Pós-graduação em Enfermagem da Universidade Federal de Sergipe (PPGEN/UFS), sem prejuízos de carga horária das suas atribuições.</w:t>
      </w:r>
    </w:p>
    <w:p w14:paraId="5553D4F2" w14:textId="0C1D1E29" w:rsidR="0034573D" w:rsidRPr="005E763C" w:rsidRDefault="0034573D" w:rsidP="007613BA">
      <w:pPr>
        <w:jc w:val="both"/>
      </w:pPr>
    </w:p>
    <w:tbl>
      <w:tblPr>
        <w:tblStyle w:val="Tabelacomgrade"/>
        <w:tblW w:w="9225" w:type="dxa"/>
        <w:jc w:val="center"/>
        <w:tblLook w:val="04A0" w:firstRow="1" w:lastRow="0" w:firstColumn="1" w:lastColumn="0" w:noHBand="0" w:noVBand="1"/>
      </w:tblPr>
      <w:tblGrid>
        <w:gridCol w:w="5103"/>
        <w:gridCol w:w="4122"/>
      </w:tblGrid>
      <w:tr w:rsidR="0034573D" w:rsidRPr="005E763C" w14:paraId="14E1A2A4" w14:textId="77777777" w:rsidTr="0034573D">
        <w:trPr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AAFA9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34573D" w:rsidRPr="005E763C" w14:paraId="61EC522F" w14:textId="77777777" w:rsidTr="0034573D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228E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581F652C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47791CAE" w14:textId="358ED33C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______________________, ____ de ________________ </w:t>
            </w:r>
            <w:proofErr w:type="spellStart"/>
            <w:r w:rsidRPr="005E763C">
              <w:rPr>
                <w:rFonts w:ascii="Arial Narrow" w:hAnsi="Arial Narrow"/>
                <w:sz w:val="20"/>
                <w:szCs w:val="18"/>
              </w:rPr>
              <w:t>de</w:t>
            </w:r>
            <w:proofErr w:type="spellEnd"/>
            <w:r w:rsidRPr="005E763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C0433D" w:rsidRPr="005E763C">
              <w:rPr>
                <w:rFonts w:ascii="Arial Narrow" w:hAnsi="Arial Narrow"/>
                <w:sz w:val="20"/>
                <w:szCs w:val="18"/>
              </w:rPr>
              <w:t>2026</w:t>
            </w:r>
          </w:p>
          <w:p w14:paraId="0C4E14EF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2A85C082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118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2397A5B4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0BBCB805" w14:textId="77777777" w:rsidR="0034573D" w:rsidRPr="005E763C" w:rsidRDefault="0034573D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541AC0FE" w14:textId="4A246B68" w:rsidR="0034573D" w:rsidRPr="005E763C" w:rsidRDefault="0034573D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723960C0" w14:textId="77777777" w:rsidR="0034573D" w:rsidRPr="005E763C" w:rsidRDefault="0034573D">
      <w:pPr>
        <w:rPr>
          <w:rFonts w:ascii="Arial Narrow" w:hAnsi="Arial Narrow"/>
          <w:b/>
          <w:bCs/>
          <w:sz w:val="20"/>
          <w:szCs w:val="20"/>
        </w:rPr>
      </w:pPr>
      <w:r w:rsidRPr="005E763C">
        <w:rPr>
          <w:rFonts w:ascii="Arial Narrow" w:hAnsi="Arial Narrow"/>
          <w:b/>
          <w:bCs/>
          <w:sz w:val="20"/>
          <w:szCs w:val="20"/>
        </w:rPr>
        <w:br w:type="page"/>
      </w:r>
    </w:p>
    <w:p w14:paraId="24D9E0CB" w14:textId="77777777" w:rsidR="0034573D" w:rsidRPr="005E763C" w:rsidRDefault="0034573D" w:rsidP="0034573D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9858B27" w14:textId="434A8288" w:rsidR="0034573D" w:rsidRPr="005E763C" w:rsidRDefault="0034573D" w:rsidP="0034573D">
      <w:pPr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bCs/>
        </w:rPr>
        <w:t>ANEXO V – EDITAL Nº 01/</w:t>
      </w:r>
      <w:r w:rsidR="00C0433D" w:rsidRPr="005E763C">
        <w:rPr>
          <w:rFonts w:ascii="Arial Narrow" w:hAnsi="Arial Narrow"/>
          <w:b/>
          <w:bCs/>
        </w:rPr>
        <w:t xml:space="preserve">2026 </w:t>
      </w:r>
      <w:r w:rsidRPr="005E763C">
        <w:rPr>
          <w:rFonts w:ascii="Arial Narrow" w:hAnsi="Arial Narrow"/>
          <w:b/>
          <w:bCs/>
        </w:rPr>
        <w:t>PPGEN/POSGRAP/UFS</w:t>
      </w:r>
    </w:p>
    <w:p w14:paraId="233828EB" w14:textId="77777777" w:rsidR="0034573D" w:rsidRPr="005E763C" w:rsidRDefault="0034573D" w:rsidP="0034573D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3C86795E" w14:textId="77777777" w:rsidR="0034573D" w:rsidRPr="005E763C" w:rsidRDefault="0034573D" w:rsidP="0034573D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0DEAD542" w14:textId="2F7575AF" w:rsidR="0034573D" w:rsidRPr="005E763C" w:rsidRDefault="0034573D" w:rsidP="0034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line="240" w:lineRule="auto"/>
        <w:jc w:val="center"/>
        <w:rPr>
          <w:rFonts w:ascii="Arial Narrow" w:hAnsi="Arial Narrow"/>
          <w:b/>
          <w:bCs/>
        </w:rPr>
      </w:pPr>
      <w:r w:rsidRPr="005E763C">
        <w:rPr>
          <w:rFonts w:ascii="Arial Narrow" w:hAnsi="Arial Narrow"/>
          <w:b/>
          <w:lang w:eastAsia="pt-BR"/>
        </w:rPr>
        <w:t>FORMULÁRIO DE RECURSO</w:t>
      </w:r>
    </w:p>
    <w:p w14:paraId="0503EABF" w14:textId="77777777" w:rsidR="0034573D" w:rsidRPr="005E763C" w:rsidRDefault="0034573D" w:rsidP="0034573D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3167"/>
        <w:gridCol w:w="1937"/>
        <w:gridCol w:w="1083"/>
        <w:gridCol w:w="3169"/>
      </w:tblGrid>
      <w:tr w:rsidR="0034573D" w:rsidRPr="005E763C" w14:paraId="6845B16B" w14:textId="77777777" w:rsidTr="00EF58B1">
        <w:tc>
          <w:tcPr>
            <w:tcW w:w="9356" w:type="dxa"/>
            <w:gridSpan w:val="4"/>
            <w:shd w:val="clear" w:color="auto" w:fill="F2F2F2" w:themeFill="background1" w:themeFillShade="F2"/>
          </w:tcPr>
          <w:p w14:paraId="3FEFA97B" w14:textId="77777777" w:rsidR="0034573D" w:rsidRPr="005E763C" w:rsidRDefault="0034573D" w:rsidP="004C1896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IDENTIFICAÇÃO</w:t>
            </w:r>
          </w:p>
        </w:tc>
      </w:tr>
      <w:tr w:rsidR="0034573D" w:rsidRPr="005E763C" w14:paraId="480C99C3" w14:textId="77777777" w:rsidTr="00EF58B1">
        <w:tc>
          <w:tcPr>
            <w:tcW w:w="9356" w:type="dxa"/>
            <w:gridSpan w:val="4"/>
          </w:tcPr>
          <w:p w14:paraId="54B438A0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Nome do candidato:</w:t>
            </w:r>
          </w:p>
          <w:p w14:paraId="20ED3B67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34573D" w:rsidRPr="005E763C" w14:paraId="4CBAA32F" w14:textId="77777777" w:rsidTr="00EF58B1">
        <w:tc>
          <w:tcPr>
            <w:tcW w:w="3167" w:type="dxa"/>
          </w:tcPr>
          <w:p w14:paraId="2673A249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CPF:</w:t>
            </w:r>
          </w:p>
          <w:p w14:paraId="3D259932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6672E25C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RG:</w:t>
            </w:r>
          </w:p>
        </w:tc>
        <w:tc>
          <w:tcPr>
            <w:tcW w:w="3169" w:type="dxa"/>
          </w:tcPr>
          <w:p w14:paraId="6062E366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Emissor:</w:t>
            </w:r>
          </w:p>
        </w:tc>
      </w:tr>
      <w:tr w:rsidR="0034573D" w:rsidRPr="005E763C" w14:paraId="2E0CFA28" w14:textId="77777777" w:rsidTr="00EF58B1">
        <w:tc>
          <w:tcPr>
            <w:tcW w:w="5104" w:type="dxa"/>
            <w:gridSpan w:val="2"/>
          </w:tcPr>
          <w:p w14:paraId="0EEC96DC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E-mail: </w:t>
            </w:r>
          </w:p>
          <w:p w14:paraId="25643B15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113B6135" w14:textId="77777777" w:rsidR="0034573D" w:rsidRPr="005E763C" w:rsidRDefault="0034573D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Celular:</w:t>
            </w:r>
          </w:p>
        </w:tc>
      </w:tr>
    </w:tbl>
    <w:p w14:paraId="7100E37F" w14:textId="6CD4B72E" w:rsidR="0034573D" w:rsidRPr="005E763C" w:rsidRDefault="0034573D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4C1896" w:rsidRPr="005E763C" w14:paraId="1BD6A5BF" w14:textId="77777777" w:rsidTr="00EF58B1">
        <w:tc>
          <w:tcPr>
            <w:tcW w:w="9356" w:type="dxa"/>
            <w:gridSpan w:val="2"/>
            <w:shd w:val="clear" w:color="auto" w:fill="F2F2F2" w:themeFill="background1" w:themeFillShade="F2"/>
          </w:tcPr>
          <w:p w14:paraId="6C91437B" w14:textId="5763D8CC" w:rsidR="004C1896" w:rsidRPr="005E763C" w:rsidRDefault="004C1896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SOLICITAÇÃO DE REVISÃO</w:t>
            </w:r>
          </w:p>
        </w:tc>
      </w:tr>
      <w:tr w:rsidR="004C1896" w:rsidRPr="005E763C" w14:paraId="3FBBDDD4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13EC5" w14:textId="77777777" w:rsidR="004C1896" w:rsidRPr="005E763C" w:rsidRDefault="004C1896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08F1CFC1" w14:textId="49AB14CF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Plano de trabalho</w:t>
            </w:r>
          </w:p>
        </w:tc>
      </w:tr>
      <w:tr w:rsidR="004C1896" w:rsidRPr="005E763C" w14:paraId="668A4EF6" w14:textId="77777777" w:rsidTr="00EF58B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E921" w14:textId="77777777" w:rsidR="004C1896" w:rsidRPr="005E763C" w:rsidRDefault="004C1896" w:rsidP="00EF58B1">
            <w:pPr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8930" w:type="dxa"/>
            <w:tcBorders>
              <w:left w:val="single" w:sz="12" w:space="0" w:color="auto"/>
            </w:tcBorders>
          </w:tcPr>
          <w:p w14:paraId="39B16C08" w14:textId="218E084F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Barema de pontuação</w:t>
            </w:r>
          </w:p>
        </w:tc>
      </w:tr>
    </w:tbl>
    <w:p w14:paraId="37846130" w14:textId="4BDF6858" w:rsidR="004C1896" w:rsidRPr="005E763C" w:rsidRDefault="004C1896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C1896" w:rsidRPr="005E763C" w14:paraId="3A364139" w14:textId="77777777" w:rsidTr="00EF58B1">
        <w:tc>
          <w:tcPr>
            <w:tcW w:w="9356" w:type="dxa"/>
            <w:shd w:val="clear" w:color="auto" w:fill="F2F2F2" w:themeFill="background1" w:themeFillShade="F2"/>
          </w:tcPr>
          <w:p w14:paraId="6AC8F39A" w14:textId="00BF5CAB" w:rsidR="004C1896" w:rsidRPr="005E763C" w:rsidRDefault="004C1896" w:rsidP="00EF58B1">
            <w:pPr>
              <w:jc w:val="both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ARGUMENTAÇÃO LÓGICA E CONSISTENTE DO CANDIDATO</w:t>
            </w:r>
          </w:p>
        </w:tc>
      </w:tr>
      <w:tr w:rsidR="004C1896" w:rsidRPr="005E763C" w14:paraId="1B0A3D41" w14:textId="77777777" w:rsidTr="00EF58B1">
        <w:tc>
          <w:tcPr>
            <w:tcW w:w="9356" w:type="dxa"/>
          </w:tcPr>
          <w:p w14:paraId="4E70FF4C" w14:textId="7777777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FFEED69" w14:textId="6F838026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22D822F3" w14:textId="58C1828B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2B9E62A" w14:textId="00BFA0AB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2837791" w14:textId="188EDF6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3C1D3CAC" w14:textId="48AD6C8C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402A1D70" w14:textId="2AB81EB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47F21D4" w14:textId="4C41A991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E12FAB8" w14:textId="09290C8F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06D387C5" w14:textId="7C0C3E6B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CC3955D" w14:textId="764612C8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94B888D" w14:textId="61C279D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7CC9073E" w14:textId="4727C312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B735298" w14:textId="72346EE0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608E8986" w14:textId="573EC726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E6AE51B" w14:textId="05E410A8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95FBA53" w14:textId="087BCBF6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104C4CA0" w14:textId="5A2448B3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3D05EC2B" w14:textId="2742121A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2CBD392D" w14:textId="724742FE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32E20DB3" w14:textId="25345695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63EA61B3" w14:textId="7777777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  <w:p w14:paraId="51E6B713" w14:textId="77777777" w:rsidR="004C1896" w:rsidRPr="005E763C" w:rsidRDefault="004C1896" w:rsidP="00EF58B1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54B2CF56" w14:textId="00258E88" w:rsidR="004C1896" w:rsidRPr="005E763C" w:rsidRDefault="004C1896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W w:w="9372" w:type="dxa"/>
        <w:jc w:val="center"/>
        <w:tblLook w:val="04A0" w:firstRow="1" w:lastRow="0" w:firstColumn="1" w:lastColumn="0" w:noHBand="0" w:noVBand="1"/>
      </w:tblPr>
      <w:tblGrid>
        <w:gridCol w:w="5250"/>
        <w:gridCol w:w="4122"/>
      </w:tblGrid>
      <w:tr w:rsidR="004C1896" w:rsidRPr="005E763C" w14:paraId="18E8B355" w14:textId="77777777" w:rsidTr="004C1896">
        <w:trPr>
          <w:jc w:val="center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874E1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b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sz w:val="20"/>
                <w:szCs w:val="18"/>
              </w:rPr>
              <w:t>LOCAL, DATA E ASSINATURA</w:t>
            </w:r>
          </w:p>
        </w:tc>
      </w:tr>
      <w:tr w:rsidR="004C1896" w:rsidRPr="001E4500" w14:paraId="4028E7AE" w14:textId="77777777" w:rsidTr="004C1896">
        <w:trPr>
          <w:jc w:val="center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8452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23C4F95C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569F0168" w14:textId="1C7E7E2A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 xml:space="preserve">______________________, ____ de ________________ </w:t>
            </w:r>
            <w:proofErr w:type="spellStart"/>
            <w:r w:rsidRPr="005E763C">
              <w:rPr>
                <w:rFonts w:ascii="Arial Narrow" w:hAnsi="Arial Narrow"/>
                <w:sz w:val="20"/>
                <w:szCs w:val="18"/>
              </w:rPr>
              <w:t>de</w:t>
            </w:r>
            <w:proofErr w:type="spellEnd"/>
            <w:r w:rsidRPr="005E763C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C0433D" w:rsidRPr="005E763C">
              <w:rPr>
                <w:rFonts w:ascii="Arial Narrow" w:hAnsi="Arial Narrow"/>
                <w:sz w:val="20"/>
                <w:szCs w:val="18"/>
              </w:rPr>
              <w:t>2026</w:t>
            </w:r>
          </w:p>
          <w:p w14:paraId="2D05DB75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  <w:p w14:paraId="54C0E7D3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F12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7397ADA" w14:textId="77777777" w:rsidR="004C1896" w:rsidRPr="005E763C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5E763C">
              <w:rPr>
                <w:rFonts w:ascii="Arial Narrow" w:hAnsi="Arial Narrow"/>
                <w:sz w:val="20"/>
                <w:szCs w:val="18"/>
              </w:rPr>
              <w:t>__________________________________</w:t>
            </w:r>
          </w:p>
          <w:p w14:paraId="232AE892" w14:textId="77777777" w:rsidR="004C1896" w:rsidRPr="00F653A8" w:rsidRDefault="004C1896" w:rsidP="00EF58B1">
            <w:pPr>
              <w:widowControl w:val="0"/>
              <w:tabs>
                <w:tab w:val="left" w:pos="17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5E763C">
              <w:rPr>
                <w:rFonts w:ascii="Arial Narrow" w:hAnsi="Arial Narrow"/>
                <w:b/>
                <w:bCs/>
                <w:sz w:val="20"/>
                <w:szCs w:val="18"/>
              </w:rPr>
              <w:t>ASSINATURA</w:t>
            </w:r>
          </w:p>
        </w:tc>
      </w:tr>
    </w:tbl>
    <w:p w14:paraId="3BD9A916" w14:textId="77777777" w:rsidR="004C1896" w:rsidRDefault="004C1896" w:rsidP="007613BA">
      <w:pPr>
        <w:jc w:val="both"/>
        <w:rPr>
          <w:rFonts w:ascii="Arial Narrow" w:hAnsi="Arial Narrow"/>
          <w:b/>
          <w:bCs/>
          <w:sz w:val="20"/>
          <w:szCs w:val="20"/>
        </w:rPr>
      </w:pPr>
    </w:p>
    <w:sectPr w:rsidR="004C1896" w:rsidSect="00FC534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F361" w14:textId="77777777" w:rsidR="0072174D" w:rsidRDefault="0072174D" w:rsidP="00FC534B">
      <w:pPr>
        <w:spacing w:line="240" w:lineRule="auto"/>
      </w:pPr>
      <w:r>
        <w:separator/>
      </w:r>
    </w:p>
  </w:endnote>
  <w:endnote w:type="continuationSeparator" w:id="0">
    <w:p w14:paraId="123BD977" w14:textId="77777777" w:rsidR="0072174D" w:rsidRDefault="0072174D" w:rsidP="00FC5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0CE2" w14:textId="77777777" w:rsidR="0072174D" w:rsidRDefault="0072174D" w:rsidP="00FC534B">
      <w:pPr>
        <w:spacing w:line="240" w:lineRule="auto"/>
      </w:pPr>
      <w:r>
        <w:separator/>
      </w:r>
    </w:p>
  </w:footnote>
  <w:footnote w:type="continuationSeparator" w:id="0">
    <w:p w14:paraId="23B2E18D" w14:textId="77777777" w:rsidR="0072174D" w:rsidRDefault="0072174D" w:rsidP="00FC5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A9F8" w14:textId="0D014047" w:rsidR="00FC534B" w:rsidRPr="00BD0CFF" w:rsidRDefault="00BD0CFF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noProof/>
        <w:sz w:val="22"/>
        <w:szCs w:val="20"/>
      </w:rPr>
      <w:drawing>
        <wp:anchor distT="0" distB="0" distL="114300" distR="114300" simplePos="0" relativeHeight="251660288" behindDoc="0" locked="0" layoutInCell="1" allowOverlap="1" wp14:anchorId="0FBBFBD7" wp14:editId="4583594E">
          <wp:simplePos x="0" y="0"/>
          <wp:positionH relativeFrom="column">
            <wp:posOffset>2662277</wp:posOffset>
          </wp:positionH>
          <wp:positionV relativeFrom="paragraph">
            <wp:posOffset>-191770</wp:posOffset>
          </wp:positionV>
          <wp:extent cx="457200" cy="463277"/>
          <wp:effectExtent l="0" t="0" r="0" b="0"/>
          <wp:wrapNone/>
          <wp:docPr id="3" name="Imagem 3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t="5294" r="25165" b="5000"/>
                  <a:stretch/>
                </pic:blipFill>
                <pic:spPr bwMode="auto">
                  <a:xfrm>
                    <a:off x="0" y="0"/>
                    <a:ext cx="457200" cy="463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CFF"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456CCC74" wp14:editId="2324FF0F">
          <wp:simplePos x="0" y="0"/>
          <wp:positionH relativeFrom="column">
            <wp:posOffset>-481330</wp:posOffset>
          </wp:positionH>
          <wp:positionV relativeFrom="paragraph">
            <wp:posOffset>199390</wp:posOffset>
          </wp:positionV>
          <wp:extent cx="1533525" cy="6855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8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77280" w14:textId="26F61CFC" w:rsidR="00BD0CFF" w:rsidRPr="00BD0CFF" w:rsidRDefault="00BD0CFF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</w:p>
  <w:p w14:paraId="28C44218" w14:textId="7E8CFC86" w:rsidR="00FC534B" w:rsidRPr="00BD0CFF" w:rsidRDefault="00BD0CFF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075C05FC" wp14:editId="66BF817C">
          <wp:simplePos x="0" y="0"/>
          <wp:positionH relativeFrom="column">
            <wp:posOffset>4520271</wp:posOffset>
          </wp:positionH>
          <wp:positionV relativeFrom="paragraph">
            <wp:posOffset>58420</wp:posOffset>
          </wp:positionV>
          <wp:extent cx="1751330" cy="455549"/>
          <wp:effectExtent l="0" t="0" r="1270" b="1905"/>
          <wp:wrapNone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455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34B" w:rsidRPr="00BD0CFF">
      <w:rPr>
        <w:rFonts w:ascii="Arial Narrow" w:hAnsi="Arial Narrow"/>
        <w:b/>
        <w:bCs/>
        <w:sz w:val="20"/>
        <w:szCs w:val="18"/>
      </w:rPr>
      <w:t>SERVIÇO PÚBLICO FEDERAL</w:t>
    </w:r>
  </w:p>
  <w:p w14:paraId="056985B3" w14:textId="5A515DEC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MINISTÉRIO DA EDUCAÇÃO</w:t>
    </w:r>
  </w:p>
  <w:p w14:paraId="6DC2668E" w14:textId="1D7AFDC9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UNIVERSIDADE FEDERAL DE SERGIPE</w:t>
    </w:r>
  </w:p>
  <w:p w14:paraId="1266DA5E" w14:textId="7C7B6911" w:rsidR="00FC534B" w:rsidRPr="00BD0CFF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PRÓ-REITORIA DE PÓS-GRADUAÇÃO E PESQUISA</w:t>
    </w:r>
  </w:p>
  <w:p w14:paraId="257AB115" w14:textId="15546383" w:rsidR="00FC534B" w:rsidRDefault="00FC534B" w:rsidP="00FC534B">
    <w:pPr>
      <w:pStyle w:val="Cabealho"/>
      <w:jc w:val="center"/>
      <w:rPr>
        <w:rFonts w:ascii="Arial Narrow" w:hAnsi="Arial Narrow"/>
        <w:b/>
        <w:bCs/>
        <w:sz w:val="20"/>
        <w:szCs w:val="18"/>
      </w:rPr>
    </w:pPr>
    <w:r w:rsidRPr="00BD0CFF">
      <w:rPr>
        <w:rFonts w:ascii="Arial Narrow" w:hAnsi="Arial Narrow"/>
        <w:b/>
        <w:bCs/>
        <w:sz w:val="20"/>
        <w:szCs w:val="18"/>
      </w:rPr>
      <w:t>PROGRAMA DE PÓS-GRADUAÇÃO EM ENFERMAGEM</w:t>
    </w:r>
  </w:p>
  <w:p w14:paraId="617A568E" w14:textId="77777777" w:rsidR="00B8148C" w:rsidRPr="00B8148C" w:rsidRDefault="00B8148C" w:rsidP="00FC534B">
    <w:pPr>
      <w:pStyle w:val="Cabealho"/>
      <w:jc w:val="center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5AB0"/>
    <w:multiLevelType w:val="hybridMultilevel"/>
    <w:tmpl w:val="EB64F7B6"/>
    <w:lvl w:ilvl="0" w:tplc="BAFCEED6">
      <w:start w:val="1"/>
      <w:numFmt w:val="upperRoman"/>
      <w:lvlText w:val="%1."/>
      <w:lvlJc w:val="right"/>
      <w:pPr>
        <w:ind w:left="1304" w:hanging="283"/>
      </w:pPr>
      <w:rPr>
        <w:rFonts w:ascii="Arial Narrow" w:eastAsiaTheme="minorHAnsi" w:hAnsi="Arial Narrow" w:cs="Times New Roman"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251CE"/>
    <w:multiLevelType w:val="multilevel"/>
    <w:tmpl w:val="B4EAF9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964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381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B"/>
    <w:rsid w:val="00002848"/>
    <w:rsid w:val="00063669"/>
    <w:rsid w:val="00075D1A"/>
    <w:rsid w:val="00083E0D"/>
    <w:rsid w:val="0012224F"/>
    <w:rsid w:val="00167E38"/>
    <w:rsid w:val="00171B04"/>
    <w:rsid w:val="00173E67"/>
    <w:rsid w:val="00187428"/>
    <w:rsid w:val="001D48C9"/>
    <w:rsid w:val="001E4500"/>
    <w:rsid w:val="001F50A9"/>
    <w:rsid w:val="0020630A"/>
    <w:rsid w:val="0021510C"/>
    <w:rsid w:val="00223B8C"/>
    <w:rsid w:val="00296D62"/>
    <w:rsid w:val="00325F9D"/>
    <w:rsid w:val="00327F14"/>
    <w:rsid w:val="0034573D"/>
    <w:rsid w:val="0037225D"/>
    <w:rsid w:val="003B7B8A"/>
    <w:rsid w:val="003E75E9"/>
    <w:rsid w:val="004433FE"/>
    <w:rsid w:val="00443E46"/>
    <w:rsid w:val="00447654"/>
    <w:rsid w:val="00460794"/>
    <w:rsid w:val="004C1896"/>
    <w:rsid w:val="00504AFC"/>
    <w:rsid w:val="00525BE7"/>
    <w:rsid w:val="00565F89"/>
    <w:rsid w:val="00574498"/>
    <w:rsid w:val="00576885"/>
    <w:rsid w:val="0058215C"/>
    <w:rsid w:val="00584BB5"/>
    <w:rsid w:val="005A6EAD"/>
    <w:rsid w:val="005C5186"/>
    <w:rsid w:val="005D17AF"/>
    <w:rsid w:val="005E763C"/>
    <w:rsid w:val="005E7AF5"/>
    <w:rsid w:val="00603C04"/>
    <w:rsid w:val="00625292"/>
    <w:rsid w:val="00641FC6"/>
    <w:rsid w:val="006502C4"/>
    <w:rsid w:val="00673632"/>
    <w:rsid w:val="006A1CCD"/>
    <w:rsid w:val="006A50B3"/>
    <w:rsid w:val="006B3DAD"/>
    <w:rsid w:val="006C5AEA"/>
    <w:rsid w:val="006F0C81"/>
    <w:rsid w:val="0072174D"/>
    <w:rsid w:val="007613BA"/>
    <w:rsid w:val="00774D93"/>
    <w:rsid w:val="00790691"/>
    <w:rsid w:val="00806AE4"/>
    <w:rsid w:val="00814A89"/>
    <w:rsid w:val="00833E48"/>
    <w:rsid w:val="008363E3"/>
    <w:rsid w:val="008A1873"/>
    <w:rsid w:val="008F13FB"/>
    <w:rsid w:val="00903F69"/>
    <w:rsid w:val="00923481"/>
    <w:rsid w:val="009475F3"/>
    <w:rsid w:val="009904FF"/>
    <w:rsid w:val="009D65DF"/>
    <w:rsid w:val="009E5E8B"/>
    <w:rsid w:val="00A42946"/>
    <w:rsid w:val="00A70CAA"/>
    <w:rsid w:val="00A86DF3"/>
    <w:rsid w:val="00A949D0"/>
    <w:rsid w:val="00AA6D4D"/>
    <w:rsid w:val="00AD5150"/>
    <w:rsid w:val="00AD561A"/>
    <w:rsid w:val="00AE29F7"/>
    <w:rsid w:val="00B33C08"/>
    <w:rsid w:val="00B50B50"/>
    <w:rsid w:val="00B70188"/>
    <w:rsid w:val="00B7650E"/>
    <w:rsid w:val="00B8148C"/>
    <w:rsid w:val="00B874C6"/>
    <w:rsid w:val="00BA5822"/>
    <w:rsid w:val="00BA6439"/>
    <w:rsid w:val="00BD0CFF"/>
    <w:rsid w:val="00C0433D"/>
    <w:rsid w:val="00C4663E"/>
    <w:rsid w:val="00C62EBE"/>
    <w:rsid w:val="00C924F7"/>
    <w:rsid w:val="00CA2E6C"/>
    <w:rsid w:val="00CB5FC1"/>
    <w:rsid w:val="00CC6F17"/>
    <w:rsid w:val="00CF7EE2"/>
    <w:rsid w:val="00D2030C"/>
    <w:rsid w:val="00D20591"/>
    <w:rsid w:val="00D2463C"/>
    <w:rsid w:val="00D4074C"/>
    <w:rsid w:val="00D4511E"/>
    <w:rsid w:val="00D814D4"/>
    <w:rsid w:val="00D906EE"/>
    <w:rsid w:val="00D91836"/>
    <w:rsid w:val="00DA6738"/>
    <w:rsid w:val="00DB1731"/>
    <w:rsid w:val="00DB48DA"/>
    <w:rsid w:val="00E00123"/>
    <w:rsid w:val="00E221FE"/>
    <w:rsid w:val="00E2398A"/>
    <w:rsid w:val="00E504B8"/>
    <w:rsid w:val="00E55A76"/>
    <w:rsid w:val="00E6095C"/>
    <w:rsid w:val="00E74558"/>
    <w:rsid w:val="00E7555F"/>
    <w:rsid w:val="00E9066E"/>
    <w:rsid w:val="00E9401A"/>
    <w:rsid w:val="00E97288"/>
    <w:rsid w:val="00EC6E8E"/>
    <w:rsid w:val="00EE30B2"/>
    <w:rsid w:val="00EF7B6C"/>
    <w:rsid w:val="00F37CCC"/>
    <w:rsid w:val="00F45CBB"/>
    <w:rsid w:val="00F653A8"/>
    <w:rsid w:val="00F73498"/>
    <w:rsid w:val="00F87DF5"/>
    <w:rsid w:val="00FA664E"/>
    <w:rsid w:val="00FB3564"/>
    <w:rsid w:val="00FC534B"/>
    <w:rsid w:val="01065FBA"/>
    <w:rsid w:val="0466C5BE"/>
    <w:rsid w:val="05209159"/>
    <w:rsid w:val="06B4B79D"/>
    <w:rsid w:val="07D1BE2F"/>
    <w:rsid w:val="0CD31FB1"/>
    <w:rsid w:val="1056DC73"/>
    <w:rsid w:val="124F42E5"/>
    <w:rsid w:val="1834E7A7"/>
    <w:rsid w:val="19FB2048"/>
    <w:rsid w:val="1C40CDA6"/>
    <w:rsid w:val="1C8FA923"/>
    <w:rsid w:val="1DE51F3A"/>
    <w:rsid w:val="22B9924B"/>
    <w:rsid w:val="253C7ED6"/>
    <w:rsid w:val="25E0E77C"/>
    <w:rsid w:val="26D7519D"/>
    <w:rsid w:val="2741D96F"/>
    <w:rsid w:val="29ACF29D"/>
    <w:rsid w:val="2B5BB576"/>
    <w:rsid w:val="33DDCCFA"/>
    <w:rsid w:val="356937D5"/>
    <w:rsid w:val="387F2B0D"/>
    <w:rsid w:val="39B94188"/>
    <w:rsid w:val="3A7C3FC7"/>
    <w:rsid w:val="3B9572F2"/>
    <w:rsid w:val="3D1ED726"/>
    <w:rsid w:val="3D57E2DA"/>
    <w:rsid w:val="44FAE64F"/>
    <w:rsid w:val="4B88B70B"/>
    <w:rsid w:val="51FD6280"/>
    <w:rsid w:val="58939216"/>
    <w:rsid w:val="596BC9C4"/>
    <w:rsid w:val="5ED53BD5"/>
    <w:rsid w:val="62A87D96"/>
    <w:rsid w:val="658A7C8A"/>
    <w:rsid w:val="66D736D1"/>
    <w:rsid w:val="693E0D75"/>
    <w:rsid w:val="69556C5A"/>
    <w:rsid w:val="69ED5534"/>
    <w:rsid w:val="749B8D34"/>
    <w:rsid w:val="7578DD23"/>
    <w:rsid w:val="76445888"/>
    <w:rsid w:val="7690EA58"/>
    <w:rsid w:val="76E93528"/>
    <w:rsid w:val="7708E1BB"/>
    <w:rsid w:val="7918C149"/>
    <w:rsid w:val="796C75AD"/>
    <w:rsid w:val="7A010CB1"/>
    <w:rsid w:val="7D916BB9"/>
    <w:rsid w:val="7FA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C2B6"/>
  <w15:chartTrackingRefBased/>
  <w15:docId w15:val="{11BC4865-9639-425A-8AA8-5A75D21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0D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874C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B874C6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4C6"/>
    <w:rPr>
      <w:rFonts w:eastAsiaTheme="majorEastAsia" w:cstheme="majorBidi"/>
      <w:b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74C6"/>
    <w:rPr>
      <w:rFonts w:eastAsiaTheme="majorEastAsia" w:cstheme="majorBidi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5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34B"/>
  </w:style>
  <w:style w:type="paragraph" w:styleId="Rodap">
    <w:name w:val="footer"/>
    <w:basedOn w:val="Normal"/>
    <w:link w:val="RodapChar"/>
    <w:uiPriority w:val="99"/>
    <w:unhideWhenUsed/>
    <w:rsid w:val="00FC5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34B"/>
  </w:style>
  <w:style w:type="paragraph" w:styleId="PargrafodaLista">
    <w:name w:val="List Paragraph"/>
    <w:basedOn w:val="Normal"/>
    <w:uiPriority w:val="34"/>
    <w:qFormat/>
    <w:rsid w:val="00171B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14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148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84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E7AF5"/>
    <w:pPr>
      <w:spacing w:line="240" w:lineRule="auto"/>
    </w:pPr>
    <w:rPr>
      <w:rFonts w:asciiTheme="minorHAnsi" w:hAnsiTheme="minorHAnsi"/>
      <w:sz w:val="22"/>
    </w:rPr>
  </w:style>
  <w:style w:type="paragraph" w:styleId="Reviso">
    <w:name w:val="Revision"/>
    <w:hidden/>
    <w:uiPriority w:val="99"/>
    <w:semiHidden/>
    <w:rsid w:val="00806AE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813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CJNR</dc:creator>
  <cp:keywords/>
  <dc:description/>
  <cp:lastModifiedBy>Caíque Jordan</cp:lastModifiedBy>
  <cp:revision>40</cp:revision>
  <dcterms:created xsi:type="dcterms:W3CDTF">2026-01-12T22:34:00Z</dcterms:created>
  <dcterms:modified xsi:type="dcterms:W3CDTF">2026-01-26T18:58:00Z</dcterms:modified>
</cp:coreProperties>
</file>